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10121" w14:textId="77777777" w:rsidR="009464DB" w:rsidRPr="00CE1277" w:rsidRDefault="0012417D" w:rsidP="0012417D">
      <w:pPr>
        <w:pStyle w:val="Ttulo4"/>
        <w:jc w:val="right"/>
        <w:rPr>
          <w:rFonts w:ascii="Arial" w:eastAsia="Arial Unicode MS" w:hAnsi="Arial" w:cs="Arial"/>
          <w:b w:val="0"/>
          <w:color w:val="000000"/>
          <w:szCs w:val="24"/>
        </w:rPr>
      </w:pPr>
      <w:r>
        <w:rPr>
          <w:rFonts w:ascii="Arial" w:eastAsia="Arial Unicode MS" w:hAnsi="Arial" w:cs="Arial"/>
          <w:b w:val="0"/>
          <w:color w:val="000000"/>
          <w:szCs w:val="24"/>
        </w:rPr>
        <w:t xml:space="preserve">     </w:t>
      </w:r>
      <w:r w:rsidR="00734AEA" w:rsidRPr="00CE1277">
        <w:rPr>
          <w:rFonts w:ascii="Arial" w:eastAsia="Arial Unicode MS" w:hAnsi="Arial" w:cs="Arial"/>
          <w:b w:val="0"/>
          <w:color w:val="000000"/>
          <w:szCs w:val="24"/>
        </w:rPr>
        <w:t xml:space="preserve">                    </w:t>
      </w:r>
      <w:r w:rsidR="00955BB8" w:rsidRPr="00CE1277">
        <w:rPr>
          <w:rFonts w:ascii="Arial" w:eastAsia="Arial Unicode MS" w:hAnsi="Arial" w:cs="Arial"/>
          <w:b w:val="0"/>
          <w:color w:val="000000"/>
          <w:szCs w:val="24"/>
        </w:rPr>
        <w:t xml:space="preserve">   </w:t>
      </w:r>
    </w:p>
    <w:p w14:paraId="2575545D" w14:textId="77777777" w:rsidR="00E3550A" w:rsidRDefault="008C4BF4" w:rsidP="00FC75EB">
      <w:pPr>
        <w:widowControl w:val="0"/>
        <w:tabs>
          <w:tab w:val="left" w:pos="426"/>
        </w:tabs>
        <w:jc w:val="center"/>
        <w:rPr>
          <w:rFonts w:ascii="Arial" w:eastAsia="Arial Unicode MS" w:hAnsi="Arial" w:cs="Arial"/>
          <w:b/>
          <w:snapToGrid w:val="0"/>
          <w:sz w:val="24"/>
          <w:szCs w:val="24"/>
          <w:u w:val="thick"/>
        </w:rPr>
      </w:pPr>
      <w:r>
        <w:rPr>
          <w:rFonts w:ascii="Arial" w:eastAsia="Arial Unicode MS" w:hAnsi="Arial" w:cs="Arial"/>
          <w:b/>
          <w:snapToGrid w:val="0"/>
          <w:sz w:val="24"/>
          <w:szCs w:val="24"/>
          <w:u w:val="thick"/>
        </w:rPr>
        <w:t xml:space="preserve">INSCRIPCION </w:t>
      </w:r>
      <w:r w:rsidR="008369BD">
        <w:rPr>
          <w:rFonts w:ascii="Arial" w:eastAsia="Arial Unicode MS" w:hAnsi="Arial" w:cs="Arial"/>
          <w:b/>
          <w:snapToGrid w:val="0"/>
          <w:sz w:val="24"/>
          <w:szCs w:val="24"/>
          <w:u w:val="thick"/>
        </w:rPr>
        <w:t>EXPOSICION NACIONAL</w:t>
      </w:r>
    </w:p>
    <w:p w14:paraId="2132338D" w14:textId="77777777" w:rsidR="008369BD" w:rsidRDefault="008369BD" w:rsidP="00FC75EB">
      <w:pPr>
        <w:widowControl w:val="0"/>
        <w:tabs>
          <w:tab w:val="left" w:pos="426"/>
        </w:tabs>
        <w:jc w:val="center"/>
        <w:rPr>
          <w:rFonts w:ascii="Arial" w:eastAsia="Arial Unicode MS" w:hAnsi="Arial" w:cs="Arial"/>
          <w:b/>
          <w:snapToGrid w:val="0"/>
          <w:sz w:val="24"/>
          <w:szCs w:val="24"/>
          <w:u w:val="thick"/>
        </w:rPr>
      </w:pPr>
    </w:p>
    <w:p w14:paraId="1DF071CE" w14:textId="77777777" w:rsidR="00E37F33" w:rsidRDefault="00E37F33" w:rsidP="00FC75EB">
      <w:pPr>
        <w:widowControl w:val="0"/>
        <w:tabs>
          <w:tab w:val="left" w:pos="426"/>
        </w:tabs>
        <w:jc w:val="center"/>
        <w:rPr>
          <w:rFonts w:ascii="Arial" w:eastAsia="Arial Unicode MS" w:hAnsi="Arial" w:cs="Arial"/>
          <w:b/>
          <w:snapToGrid w:val="0"/>
          <w:sz w:val="24"/>
          <w:szCs w:val="24"/>
          <w:u w:val="thick"/>
        </w:rPr>
      </w:pPr>
    </w:p>
    <w:p w14:paraId="2C4AAD8D" w14:textId="77777777" w:rsidR="00DB11A1" w:rsidRDefault="008C4BF4" w:rsidP="008C4BF4">
      <w:pPr>
        <w:widowControl w:val="0"/>
        <w:tabs>
          <w:tab w:val="left" w:pos="426"/>
        </w:tabs>
        <w:jc w:val="right"/>
        <w:rPr>
          <w:rFonts w:ascii="Arial" w:eastAsia="Arial Unicode MS" w:hAnsi="Arial" w:cs="Arial"/>
          <w:b/>
          <w:snapToGrid w:val="0"/>
          <w:sz w:val="24"/>
          <w:szCs w:val="24"/>
          <w:u w:val="thick"/>
        </w:rPr>
      </w:pPr>
      <w:r w:rsidRPr="008C4BF4">
        <w:rPr>
          <w:rFonts w:ascii="Arial" w:eastAsia="Arial Unicode MS" w:hAnsi="Arial" w:cs="Arial"/>
          <w:b/>
          <w:snapToGrid w:val="0"/>
          <w:sz w:val="24"/>
          <w:szCs w:val="24"/>
        </w:rPr>
        <w:t>FECHA:</w:t>
      </w:r>
      <w:r>
        <w:rPr>
          <w:rFonts w:ascii="Arial" w:eastAsia="Arial Unicode MS" w:hAnsi="Arial" w:cs="Arial"/>
          <w:b/>
          <w:snapToGrid w:val="0"/>
          <w:sz w:val="24"/>
          <w:szCs w:val="24"/>
          <w:u w:val="thick"/>
        </w:rPr>
        <w:t xml:space="preserve"> ____/__________/_____ </w:t>
      </w:r>
    </w:p>
    <w:p w14:paraId="47F0B92A" w14:textId="77777777" w:rsidR="00DB11A1" w:rsidRDefault="00DB11A1" w:rsidP="00FC75EB">
      <w:pPr>
        <w:widowControl w:val="0"/>
        <w:tabs>
          <w:tab w:val="left" w:pos="426"/>
        </w:tabs>
        <w:jc w:val="center"/>
        <w:rPr>
          <w:rFonts w:ascii="Arial" w:eastAsia="Arial Unicode MS" w:hAnsi="Arial" w:cs="Arial"/>
          <w:b/>
          <w:snapToGrid w:val="0"/>
          <w:sz w:val="24"/>
          <w:szCs w:val="24"/>
          <w:u w:val="thick"/>
        </w:rPr>
      </w:pPr>
    </w:p>
    <w:p w14:paraId="78FC49E9" w14:textId="77777777" w:rsidR="00E37F33" w:rsidRDefault="00E37F33" w:rsidP="00E37F33">
      <w:pPr>
        <w:widowControl w:val="0"/>
        <w:tabs>
          <w:tab w:val="left" w:pos="426"/>
        </w:tabs>
        <w:jc w:val="both"/>
        <w:rPr>
          <w:rFonts w:ascii="Arial" w:eastAsia="Arial Unicode MS" w:hAnsi="Arial" w:cs="Arial"/>
          <w:snapToGrid w:val="0"/>
          <w:sz w:val="24"/>
          <w:szCs w:val="24"/>
        </w:rPr>
      </w:pPr>
    </w:p>
    <w:p w14:paraId="01AC5EB1" w14:textId="77777777" w:rsidR="008C4BF4" w:rsidRDefault="008C4BF4" w:rsidP="0012417D">
      <w:pPr>
        <w:widowControl w:val="0"/>
        <w:tabs>
          <w:tab w:val="left" w:pos="426"/>
        </w:tabs>
        <w:spacing w:before="120" w:after="120"/>
        <w:jc w:val="both"/>
        <w:rPr>
          <w:rFonts w:ascii="Arial" w:eastAsia="Arial Unicode MS" w:hAnsi="Arial" w:cs="Arial"/>
          <w:b/>
          <w:snapToGrid w:val="0"/>
        </w:rPr>
      </w:pPr>
      <w:r>
        <w:rPr>
          <w:rFonts w:ascii="Arial" w:eastAsia="Arial Unicode MS" w:hAnsi="Arial" w:cs="Arial"/>
          <w:b/>
          <w:snapToGrid w:val="0"/>
        </w:rPr>
        <w:t>RC</w:t>
      </w:r>
      <w:r>
        <w:rPr>
          <w:rFonts w:ascii="Arial" w:eastAsia="Arial Unicode MS" w:hAnsi="Arial" w:cs="Arial"/>
          <w:b/>
          <w:snapToGrid w:val="0"/>
        </w:rPr>
        <w:tab/>
      </w:r>
      <w:r>
        <w:rPr>
          <w:rFonts w:ascii="Arial" w:eastAsia="Arial Unicode MS" w:hAnsi="Arial" w:cs="Arial"/>
          <w:b/>
          <w:snapToGrid w:val="0"/>
        </w:rPr>
        <w:tab/>
      </w:r>
      <w:r>
        <w:rPr>
          <w:rFonts w:ascii="Arial" w:eastAsia="Arial Unicode MS" w:hAnsi="Arial" w:cs="Arial"/>
          <w:b/>
          <w:snapToGrid w:val="0"/>
        </w:rPr>
        <w:tab/>
      </w:r>
      <w:r>
        <w:rPr>
          <w:rFonts w:ascii="Arial" w:eastAsia="Arial Unicode MS" w:hAnsi="Arial" w:cs="Arial"/>
          <w:b/>
          <w:snapToGrid w:val="0"/>
        </w:rPr>
        <w:tab/>
      </w:r>
      <w:proofErr w:type="gramStart"/>
      <w:r>
        <w:rPr>
          <w:rFonts w:ascii="Arial" w:eastAsia="Arial Unicode MS" w:hAnsi="Arial" w:cs="Arial"/>
          <w:b/>
          <w:snapToGrid w:val="0"/>
        </w:rPr>
        <w:tab/>
        <w:t>:_</w:t>
      </w:r>
      <w:proofErr w:type="gramEnd"/>
      <w:r>
        <w:rPr>
          <w:rFonts w:ascii="Arial" w:eastAsia="Arial Unicode MS" w:hAnsi="Arial" w:cs="Arial"/>
          <w:b/>
          <w:snapToGrid w:val="0"/>
        </w:rPr>
        <w:t>______</w:t>
      </w:r>
      <w:r w:rsidR="0012417D">
        <w:rPr>
          <w:rFonts w:ascii="Arial" w:eastAsia="Arial Unicode MS" w:hAnsi="Arial" w:cs="Arial"/>
          <w:b/>
          <w:snapToGrid w:val="0"/>
        </w:rPr>
        <w:t>___</w:t>
      </w:r>
    </w:p>
    <w:p w14:paraId="4CB96745" w14:textId="77777777" w:rsidR="00A31C08" w:rsidRDefault="008C4BF4" w:rsidP="0012417D">
      <w:pPr>
        <w:widowControl w:val="0"/>
        <w:tabs>
          <w:tab w:val="left" w:pos="426"/>
        </w:tabs>
        <w:spacing w:before="120" w:after="120"/>
        <w:jc w:val="both"/>
        <w:rPr>
          <w:rFonts w:ascii="Arial" w:eastAsia="Arial Unicode MS" w:hAnsi="Arial" w:cs="Arial"/>
          <w:b/>
          <w:snapToGrid w:val="0"/>
        </w:rPr>
      </w:pPr>
      <w:r>
        <w:rPr>
          <w:rFonts w:ascii="Arial" w:eastAsia="Arial Unicode MS" w:hAnsi="Arial" w:cs="Arial"/>
          <w:b/>
          <w:snapToGrid w:val="0"/>
        </w:rPr>
        <w:t>CRIADERO</w:t>
      </w:r>
      <w:r>
        <w:rPr>
          <w:rFonts w:ascii="Arial" w:eastAsia="Arial Unicode MS" w:hAnsi="Arial" w:cs="Arial"/>
          <w:b/>
          <w:snapToGrid w:val="0"/>
        </w:rPr>
        <w:tab/>
      </w:r>
      <w:r>
        <w:rPr>
          <w:rFonts w:ascii="Arial" w:eastAsia="Arial Unicode MS" w:hAnsi="Arial" w:cs="Arial"/>
          <w:b/>
          <w:snapToGrid w:val="0"/>
        </w:rPr>
        <w:tab/>
      </w:r>
      <w:proofErr w:type="gramStart"/>
      <w:r>
        <w:rPr>
          <w:rFonts w:ascii="Arial" w:eastAsia="Arial Unicode MS" w:hAnsi="Arial" w:cs="Arial"/>
          <w:b/>
          <w:snapToGrid w:val="0"/>
        </w:rPr>
        <w:tab/>
      </w:r>
      <w:r w:rsidR="00A31C08">
        <w:rPr>
          <w:rFonts w:ascii="Arial" w:eastAsia="Arial Unicode MS" w:hAnsi="Arial" w:cs="Arial"/>
          <w:b/>
          <w:snapToGrid w:val="0"/>
        </w:rPr>
        <w:t>:</w:t>
      </w:r>
      <w:r>
        <w:rPr>
          <w:rFonts w:ascii="Arial" w:eastAsia="Arial Unicode MS" w:hAnsi="Arial" w:cs="Arial"/>
          <w:b/>
          <w:snapToGrid w:val="0"/>
        </w:rPr>
        <w:t>_</w:t>
      </w:r>
      <w:proofErr w:type="gramEnd"/>
      <w:r>
        <w:rPr>
          <w:rFonts w:ascii="Arial" w:eastAsia="Arial Unicode MS" w:hAnsi="Arial" w:cs="Arial"/>
          <w:b/>
          <w:snapToGrid w:val="0"/>
        </w:rPr>
        <w:t>______</w:t>
      </w:r>
      <w:r w:rsidR="0012417D">
        <w:rPr>
          <w:rFonts w:ascii="Arial" w:eastAsia="Arial Unicode MS" w:hAnsi="Arial" w:cs="Arial"/>
          <w:b/>
          <w:snapToGrid w:val="0"/>
        </w:rPr>
        <w:t>_______________________________________</w:t>
      </w:r>
      <w:r>
        <w:rPr>
          <w:rFonts w:ascii="Arial" w:eastAsia="Arial Unicode MS" w:hAnsi="Arial" w:cs="Arial"/>
          <w:b/>
          <w:snapToGrid w:val="0"/>
        </w:rPr>
        <w:t>___</w:t>
      </w:r>
    </w:p>
    <w:p w14:paraId="7FBB9A08" w14:textId="77777777" w:rsidR="008C4BF4" w:rsidRDefault="008C4BF4" w:rsidP="0012417D">
      <w:pPr>
        <w:widowControl w:val="0"/>
        <w:tabs>
          <w:tab w:val="left" w:pos="426"/>
        </w:tabs>
        <w:spacing w:before="120" w:after="120"/>
        <w:jc w:val="both"/>
        <w:rPr>
          <w:rFonts w:ascii="Arial" w:eastAsia="Arial Unicode MS" w:hAnsi="Arial" w:cs="Arial"/>
          <w:b/>
          <w:snapToGrid w:val="0"/>
        </w:rPr>
      </w:pPr>
      <w:r>
        <w:rPr>
          <w:rFonts w:ascii="Arial" w:eastAsia="Arial Unicode MS" w:hAnsi="Arial" w:cs="Arial"/>
          <w:b/>
          <w:snapToGrid w:val="0"/>
        </w:rPr>
        <w:t>CRIADOR</w:t>
      </w:r>
      <w:r>
        <w:rPr>
          <w:rFonts w:ascii="Arial" w:eastAsia="Arial Unicode MS" w:hAnsi="Arial" w:cs="Arial"/>
          <w:b/>
          <w:snapToGrid w:val="0"/>
        </w:rPr>
        <w:tab/>
      </w:r>
      <w:r>
        <w:rPr>
          <w:rFonts w:ascii="Arial" w:eastAsia="Arial Unicode MS" w:hAnsi="Arial" w:cs="Arial"/>
          <w:b/>
          <w:snapToGrid w:val="0"/>
        </w:rPr>
        <w:tab/>
      </w:r>
      <w:r>
        <w:rPr>
          <w:rFonts w:ascii="Arial" w:eastAsia="Arial Unicode MS" w:hAnsi="Arial" w:cs="Arial"/>
          <w:b/>
          <w:snapToGrid w:val="0"/>
        </w:rPr>
        <w:tab/>
        <w:t>:__</w:t>
      </w:r>
      <w:r w:rsidR="0012417D">
        <w:rPr>
          <w:rFonts w:ascii="Arial" w:eastAsia="Arial Unicode MS" w:hAnsi="Arial" w:cs="Arial"/>
          <w:b/>
          <w:snapToGrid w:val="0"/>
        </w:rPr>
        <w:t>_______________________________________</w:t>
      </w:r>
      <w:r>
        <w:rPr>
          <w:rFonts w:ascii="Arial" w:eastAsia="Arial Unicode MS" w:hAnsi="Arial" w:cs="Arial"/>
          <w:b/>
          <w:snapToGrid w:val="0"/>
        </w:rPr>
        <w:t>________</w:t>
      </w:r>
    </w:p>
    <w:p w14:paraId="5B111F30" w14:textId="77777777" w:rsidR="008C4BF4" w:rsidRDefault="008C4BF4" w:rsidP="0012417D">
      <w:pPr>
        <w:widowControl w:val="0"/>
        <w:tabs>
          <w:tab w:val="left" w:pos="426"/>
        </w:tabs>
        <w:spacing w:before="120" w:after="120"/>
        <w:jc w:val="both"/>
        <w:rPr>
          <w:rFonts w:ascii="Arial" w:eastAsia="Arial Unicode MS" w:hAnsi="Arial" w:cs="Arial"/>
          <w:b/>
          <w:snapToGrid w:val="0"/>
        </w:rPr>
      </w:pPr>
      <w:r>
        <w:rPr>
          <w:rFonts w:ascii="Arial" w:eastAsia="Arial Unicode MS" w:hAnsi="Arial" w:cs="Arial"/>
          <w:b/>
          <w:snapToGrid w:val="0"/>
        </w:rPr>
        <w:t>RUT</w:t>
      </w:r>
      <w:r>
        <w:rPr>
          <w:rFonts w:ascii="Arial" w:eastAsia="Arial Unicode MS" w:hAnsi="Arial" w:cs="Arial"/>
          <w:b/>
          <w:snapToGrid w:val="0"/>
        </w:rPr>
        <w:tab/>
      </w:r>
      <w:r>
        <w:rPr>
          <w:rFonts w:ascii="Arial" w:eastAsia="Arial Unicode MS" w:hAnsi="Arial" w:cs="Arial"/>
          <w:b/>
          <w:snapToGrid w:val="0"/>
        </w:rPr>
        <w:tab/>
      </w:r>
      <w:r>
        <w:rPr>
          <w:rFonts w:ascii="Arial" w:eastAsia="Arial Unicode MS" w:hAnsi="Arial" w:cs="Arial"/>
          <w:b/>
          <w:snapToGrid w:val="0"/>
        </w:rPr>
        <w:tab/>
      </w:r>
      <w:r>
        <w:rPr>
          <w:rFonts w:ascii="Arial" w:eastAsia="Arial Unicode MS" w:hAnsi="Arial" w:cs="Arial"/>
          <w:b/>
          <w:snapToGrid w:val="0"/>
        </w:rPr>
        <w:tab/>
      </w:r>
      <w:r>
        <w:rPr>
          <w:rFonts w:ascii="Arial" w:eastAsia="Arial Unicode MS" w:hAnsi="Arial" w:cs="Arial"/>
          <w:b/>
          <w:snapToGrid w:val="0"/>
        </w:rPr>
        <w:tab/>
        <w:t>:___</w:t>
      </w:r>
      <w:r w:rsidR="008369BD">
        <w:rPr>
          <w:rFonts w:ascii="Arial" w:eastAsia="Arial Unicode MS" w:hAnsi="Arial" w:cs="Arial"/>
          <w:b/>
          <w:snapToGrid w:val="0"/>
        </w:rPr>
        <w:t>_______</w:t>
      </w:r>
      <w:r>
        <w:rPr>
          <w:rFonts w:ascii="Arial" w:eastAsia="Arial Unicode MS" w:hAnsi="Arial" w:cs="Arial"/>
          <w:b/>
          <w:snapToGrid w:val="0"/>
        </w:rPr>
        <w:t>_______</w:t>
      </w:r>
      <w:r w:rsidR="008369BD">
        <w:rPr>
          <w:rFonts w:ascii="Arial" w:eastAsia="Arial Unicode MS" w:hAnsi="Arial" w:cs="Arial"/>
          <w:b/>
          <w:snapToGrid w:val="0"/>
        </w:rPr>
        <w:t>___</w:t>
      </w:r>
      <w:r>
        <w:rPr>
          <w:rFonts w:ascii="Arial" w:eastAsia="Arial Unicode MS" w:hAnsi="Arial" w:cs="Arial"/>
          <w:b/>
          <w:snapToGrid w:val="0"/>
        </w:rPr>
        <w:t xml:space="preserve"> </w:t>
      </w:r>
      <w:r>
        <w:rPr>
          <w:rFonts w:ascii="Arial" w:eastAsia="Arial Unicode MS" w:hAnsi="Arial" w:cs="Arial"/>
          <w:b/>
          <w:snapToGrid w:val="0"/>
        </w:rPr>
        <w:tab/>
      </w:r>
      <w:r>
        <w:rPr>
          <w:rFonts w:ascii="Arial" w:eastAsia="Arial Unicode MS" w:hAnsi="Arial" w:cs="Arial"/>
          <w:b/>
          <w:snapToGrid w:val="0"/>
        </w:rPr>
        <w:tab/>
      </w:r>
      <w:r>
        <w:rPr>
          <w:rFonts w:ascii="Arial" w:eastAsia="Arial Unicode MS" w:hAnsi="Arial" w:cs="Arial"/>
          <w:b/>
          <w:snapToGrid w:val="0"/>
        </w:rPr>
        <w:tab/>
      </w:r>
    </w:p>
    <w:p w14:paraId="3AE65F10" w14:textId="77777777" w:rsidR="008C4BF4" w:rsidRDefault="008C4BF4" w:rsidP="0012417D">
      <w:pPr>
        <w:widowControl w:val="0"/>
        <w:tabs>
          <w:tab w:val="left" w:pos="426"/>
        </w:tabs>
        <w:spacing w:before="120" w:after="120"/>
        <w:jc w:val="both"/>
        <w:rPr>
          <w:rFonts w:ascii="Arial" w:eastAsia="Arial Unicode MS" w:hAnsi="Arial" w:cs="Arial"/>
          <w:b/>
          <w:snapToGrid w:val="0"/>
        </w:rPr>
      </w:pPr>
      <w:r>
        <w:rPr>
          <w:rFonts w:ascii="Arial" w:eastAsia="Arial Unicode MS" w:hAnsi="Arial" w:cs="Arial"/>
          <w:b/>
          <w:snapToGrid w:val="0"/>
        </w:rPr>
        <w:t>FONO CONTACTO</w:t>
      </w:r>
      <w:r>
        <w:rPr>
          <w:rFonts w:ascii="Arial" w:eastAsia="Arial Unicode MS" w:hAnsi="Arial" w:cs="Arial"/>
          <w:b/>
          <w:snapToGrid w:val="0"/>
        </w:rPr>
        <w:tab/>
      </w:r>
      <w:r>
        <w:rPr>
          <w:rFonts w:ascii="Arial" w:eastAsia="Arial Unicode MS" w:hAnsi="Arial" w:cs="Arial"/>
          <w:b/>
          <w:snapToGrid w:val="0"/>
        </w:rPr>
        <w:tab/>
        <w:t>:_____</w:t>
      </w:r>
      <w:r w:rsidR="008369BD">
        <w:rPr>
          <w:rFonts w:ascii="Arial" w:eastAsia="Arial Unicode MS" w:hAnsi="Arial" w:cs="Arial"/>
          <w:b/>
          <w:snapToGrid w:val="0"/>
        </w:rPr>
        <w:t>_______</w:t>
      </w:r>
      <w:r>
        <w:rPr>
          <w:rFonts w:ascii="Arial" w:eastAsia="Arial Unicode MS" w:hAnsi="Arial" w:cs="Arial"/>
          <w:b/>
          <w:snapToGrid w:val="0"/>
        </w:rPr>
        <w:t>_____</w:t>
      </w:r>
      <w:r w:rsidR="008369BD">
        <w:rPr>
          <w:rFonts w:ascii="Arial" w:eastAsia="Arial Unicode MS" w:hAnsi="Arial" w:cs="Arial"/>
          <w:b/>
          <w:snapToGrid w:val="0"/>
        </w:rPr>
        <w:t>___</w:t>
      </w:r>
    </w:p>
    <w:p w14:paraId="32D9AE7F" w14:textId="77777777" w:rsidR="008369BD" w:rsidRDefault="008369BD" w:rsidP="0012417D">
      <w:pPr>
        <w:widowControl w:val="0"/>
        <w:tabs>
          <w:tab w:val="left" w:pos="426"/>
        </w:tabs>
        <w:spacing w:before="120" w:after="120"/>
        <w:jc w:val="both"/>
        <w:rPr>
          <w:rFonts w:ascii="Arial" w:eastAsia="Arial Unicode MS" w:hAnsi="Arial" w:cs="Arial"/>
          <w:b/>
          <w:snapToGrid w:val="0"/>
        </w:rPr>
      </w:pPr>
      <w:r>
        <w:rPr>
          <w:rFonts w:ascii="Arial" w:eastAsia="Arial Unicode MS" w:hAnsi="Arial" w:cs="Arial"/>
          <w:b/>
          <w:snapToGrid w:val="0"/>
        </w:rPr>
        <w:t>E-MAIL</w:t>
      </w:r>
      <w:r>
        <w:rPr>
          <w:rFonts w:ascii="Arial" w:eastAsia="Arial Unicode MS" w:hAnsi="Arial" w:cs="Arial"/>
          <w:b/>
          <w:snapToGrid w:val="0"/>
        </w:rPr>
        <w:tab/>
      </w:r>
      <w:r>
        <w:rPr>
          <w:rFonts w:ascii="Arial" w:eastAsia="Arial Unicode MS" w:hAnsi="Arial" w:cs="Arial"/>
          <w:b/>
          <w:snapToGrid w:val="0"/>
        </w:rPr>
        <w:tab/>
      </w:r>
      <w:r>
        <w:rPr>
          <w:rFonts w:ascii="Arial" w:eastAsia="Arial Unicode MS" w:hAnsi="Arial" w:cs="Arial"/>
          <w:b/>
          <w:snapToGrid w:val="0"/>
        </w:rPr>
        <w:tab/>
      </w:r>
      <w:r>
        <w:rPr>
          <w:rFonts w:ascii="Arial" w:eastAsia="Arial Unicode MS" w:hAnsi="Arial" w:cs="Arial"/>
          <w:b/>
          <w:snapToGrid w:val="0"/>
        </w:rPr>
        <w:tab/>
        <w:t>:_____________________</w:t>
      </w:r>
    </w:p>
    <w:p w14:paraId="64081520" w14:textId="77777777" w:rsidR="008369BD" w:rsidRDefault="008369BD" w:rsidP="0012417D">
      <w:pPr>
        <w:widowControl w:val="0"/>
        <w:tabs>
          <w:tab w:val="left" w:pos="426"/>
        </w:tabs>
        <w:spacing w:before="120" w:after="120"/>
        <w:jc w:val="both"/>
        <w:rPr>
          <w:rFonts w:ascii="Arial" w:eastAsia="Arial Unicode MS" w:hAnsi="Arial" w:cs="Arial"/>
          <w:b/>
          <w:snapToGrid w:val="0"/>
        </w:rPr>
      </w:pPr>
    </w:p>
    <w:p w14:paraId="40F53A51" w14:textId="77777777" w:rsidR="00930F0A" w:rsidRDefault="008369BD" w:rsidP="00E37F33">
      <w:pPr>
        <w:widowControl w:val="0"/>
        <w:tabs>
          <w:tab w:val="left" w:pos="426"/>
        </w:tabs>
        <w:jc w:val="both"/>
        <w:rPr>
          <w:rFonts w:ascii="Arial" w:eastAsia="Arial Unicode MS" w:hAnsi="Arial" w:cs="Arial"/>
          <w:b/>
          <w:snapToGrid w:val="0"/>
        </w:rPr>
      </w:pPr>
      <w:r>
        <w:rPr>
          <w:rFonts w:ascii="Arial" w:eastAsia="Arial Unicode MS" w:hAnsi="Arial" w:cs="Arial"/>
          <w:b/>
          <w:snapToGrid w:val="0"/>
        </w:rPr>
        <w:t>EJEMPLAR</w:t>
      </w:r>
      <w:r w:rsidR="00930F0A">
        <w:rPr>
          <w:rFonts w:ascii="Arial" w:eastAsia="Arial Unicode MS" w:hAnsi="Arial" w:cs="Arial"/>
          <w:b/>
          <w:snapToGrid w:val="0"/>
        </w:rPr>
        <w:t xml:space="preserve"> </w:t>
      </w:r>
      <w:r w:rsidR="006779A6">
        <w:rPr>
          <w:rFonts w:ascii="Arial" w:eastAsia="Arial Unicode MS" w:hAnsi="Arial" w:cs="Arial"/>
          <w:b/>
          <w:snapToGrid w:val="0"/>
        </w:rPr>
        <w:t>1</w:t>
      </w:r>
    </w:p>
    <w:p w14:paraId="1ACB1BC8" w14:textId="77777777" w:rsidR="00930F0A" w:rsidRDefault="0012417D" w:rsidP="0012417D">
      <w:pPr>
        <w:widowControl w:val="0"/>
        <w:tabs>
          <w:tab w:val="left" w:pos="426"/>
        </w:tabs>
        <w:spacing w:before="120" w:after="120"/>
        <w:jc w:val="both"/>
        <w:rPr>
          <w:rFonts w:ascii="Arial" w:eastAsia="Arial Unicode MS" w:hAnsi="Arial" w:cs="Arial"/>
          <w:b/>
          <w:snapToGrid w:val="0"/>
        </w:rPr>
      </w:pPr>
      <w:r>
        <w:rPr>
          <w:rFonts w:ascii="Arial" w:eastAsia="Arial Unicode MS" w:hAnsi="Arial" w:cs="Arial"/>
          <w:b/>
          <w:snapToGrid w:val="0"/>
        </w:rPr>
        <w:t xml:space="preserve">NOMBRE </w:t>
      </w:r>
      <w:r w:rsidR="00930F0A">
        <w:rPr>
          <w:rFonts w:ascii="Arial" w:eastAsia="Arial Unicode MS" w:hAnsi="Arial" w:cs="Arial"/>
          <w:b/>
          <w:snapToGrid w:val="0"/>
        </w:rPr>
        <w:t>CABALLO</w:t>
      </w:r>
      <w:r w:rsidR="00930F0A">
        <w:rPr>
          <w:rFonts w:ascii="Arial" w:eastAsia="Arial Unicode MS" w:hAnsi="Arial" w:cs="Arial"/>
          <w:b/>
          <w:snapToGrid w:val="0"/>
        </w:rPr>
        <w:tab/>
        <w:t>:</w:t>
      </w:r>
      <w:r>
        <w:rPr>
          <w:rFonts w:ascii="Arial" w:eastAsia="Arial Unicode MS" w:hAnsi="Arial" w:cs="Arial"/>
          <w:b/>
          <w:snapToGrid w:val="0"/>
        </w:rPr>
        <w:t>__________________</w:t>
      </w:r>
      <w:r w:rsidR="00930F0A">
        <w:rPr>
          <w:rFonts w:ascii="Arial" w:eastAsia="Arial Unicode MS" w:hAnsi="Arial" w:cs="Arial"/>
          <w:b/>
          <w:snapToGrid w:val="0"/>
        </w:rPr>
        <w:tab/>
        <w:t>N° INSCRIPCION:</w:t>
      </w:r>
      <w:r>
        <w:rPr>
          <w:rFonts w:ascii="Arial" w:eastAsia="Arial Unicode MS" w:hAnsi="Arial" w:cs="Arial"/>
          <w:b/>
          <w:snapToGrid w:val="0"/>
        </w:rPr>
        <w:t xml:space="preserve"> ___________</w:t>
      </w:r>
    </w:p>
    <w:p w14:paraId="7CF57FC6" w14:textId="77777777" w:rsidR="008369BD" w:rsidRDefault="008369BD" w:rsidP="0012417D">
      <w:pPr>
        <w:widowControl w:val="0"/>
        <w:tabs>
          <w:tab w:val="left" w:pos="426"/>
        </w:tabs>
        <w:spacing w:before="120" w:after="120"/>
        <w:jc w:val="both"/>
        <w:rPr>
          <w:rFonts w:ascii="Arial" w:eastAsia="Arial Unicode MS" w:hAnsi="Arial" w:cs="Arial"/>
          <w:b/>
          <w:snapToGrid w:val="0"/>
        </w:rPr>
      </w:pPr>
      <w:r>
        <w:rPr>
          <w:rFonts w:ascii="Arial" w:eastAsia="Arial Unicode MS" w:hAnsi="Arial" w:cs="Arial"/>
          <w:b/>
          <w:snapToGrid w:val="0"/>
        </w:rPr>
        <w:t>CRIADOR: _______________________________</w:t>
      </w:r>
    </w:p>
    <w:p w14:paraId="7133D101" w14:textId="77777777" w:rsidR="008369BD" w:rsidRDefault="008369BD" w:rsidP="0012417D">
      <w:pPr>
        <w:widowControl w:val="0"/>
        <w:tabs>
          <w:tab w:val="left" w:pos="426"/>
        </w:tabs>
        <w:spacing w:before="120" w:after="120"/>
        <w:jc w:val="both"/>
        <w:rPr>
          <w:rFonts w:ascii="Arial" w:eastAsia="Arial Unicode MS" w:hAnsi="Arial" w:cs="Arial"/>
          <w:b/>
          <w:snapToGrid w:val="0"/>
        </w:rPr>
      </w:pPr>
      <w:r>
        <w:rPr>
          <w:rFonts w:ascii="Arial" w:eastAsia="Arial Unicode MS" w:hAnsi="Arial" w:cs="Arial"/>
          <w:b/>
          <w:snapToGrid w:val="0"/>
        </w:rPr>
        <w:t>EXPOSITOR: _____________________________</w:t>
      </w:r>
    </w:p>
    <w:p w14:paraId="6BE5F9CA" w14:textId="77777777" w:rsidR="006779A6" w:rsidRDefault="006779A6" w:rsidP="006779A6">
      <w:pPr>
        <w:widowControl w:val="0"/>
        <w:tabs>
          <w:tab w:val="left" w:pos="426"/>
        </w:tabs>
        <w:spacing w:before="120" w:after="120"/>
        <w:jc w:val="both"/>
        <w:rPr>
          <w:rFonts w:ascii="Arial" w:eastAsia="Arial Unicode MS" w:hAnsi="Arial" w:cs="Arial"/>
          <w:b/>
          <w:snapToGrid w:val="0"/>
        </w:rPr>
      </w:pPr>
      <w:r>
        <w:rPr>
          <w:rFonts w:ascii="Arial" w:eastAsia="Arial Unicode MS" w:hAnsi="Arial" w:cs="Arial"/>
          <w:b/>
          <w:snapToGrid w:val="0"/>
        </w:rPr>
        <w:t>EXPOSICION DONDE CLASIFICO</w:t>
      </w:r>
      <w:r>
        <w:rPr>
          <w:rFonts w:ascii="Arial" w:eastAsia="Arial Unicode MS" w:hAnsi="Arial" w:cs="Arial"/>
          <w:b/>
          <w:snapToGrid w:val="0"/>
        </w:rPr>
        <w:tab/>
        <w:t>:_________________________________________________</w:t>
      </w:r>
    </w:p>
    <w:p w14:paraId="70AC9FE8" w14:textId="77777777" w:rsidR="006779A6" w:rsidRDefault="006779A6" w:rsidP="006779A6">
      <w:pPr>
        <w:widowControl w:val="0"/>
        <w:tabs>
          <w:tab w:val="left" w:pos="426"/>
        </w:tabs>
        <w:spacing w:before="120" w:after="120"/>
        <w:jc w:val="both"/>
        <w:rPr>
          <w:rFonts w:ascii="Arial" w:eastAsia="Arial Unicode MS" w:hAnsi="Arial" w:cs="Arial"/>
          <w:b/>
          <w:snapToGrid w:val="0"/>
        </w:rPr>
      </w:pPr>
      <w:r>
        <w:rPr>
          <w:rFonts w:ascii="Arial" w:eastAsia="Arial Unicode MS" w:hAnsi="Arial" w:cs="Arial"/>
          <w:b/>
          <w:snapToGrid w:val="0"/>
        </w:rPr>
        <w:t>PREMIO OBTENIDO:________________________________________________________________</w:t>
      </w:r>
    </w:p>
    <w:p w14:paraId="297F8C48" w14:textId="77777777" w:rsidR="006779A6" w:rsidRDefault="006779A6" w:rsidP="0012417D">
      <w:pPr>
        <w:widowControl w:val="0"/>
        <w:tabs>
          <w:tab w:val="left" w:pos="426"/>
        </w:tabs>
        <w:spacing w:before="120" w:after="120"/>
        <w:jc w:val="both"/>
        <w:rPr>
          <w:rFonts w:ascii="Arial" w:eastAsia="Arial Unicode MS" w:hAnsi="Arial" w:cs="Arial"/>
          <w:b/>
          <w:snapToGrid w:val="0"/>
        </w:rPr>
      </w:pPr>
    </w:p>
    <w:p w14:paraId="1D356985" w14:textId="77777777" w:rsidR="008369BD" w:rsidRDefault="008369BD" w:rsidP="0012417D">
      <w:pPr>
        <w:widowControl w:val="0"/>
        <w:tabs>
          <w:tab w:val="left" w:pos="426"/>
        </w:tabs>
        <w:spacing w:before="120" w:after="120"/>
        <w:jc w:val="both"/>
        <w:rPr>
          <w:rFonts w:ascii="Arial" w:eastAsia="Arial Unicode MS" w:hAnsi="Arial" w:cs="Arial"/>
          <w:b/>
          <w:snapToGrid w:val="0"/>
        </w:rPr>
      </w:pPr>
      <w:r>
        <w:rPr>
          <w:rFonts w:ascii="Arial" w:eastAsia="Arial Unicode MS" w:hAnsi="Arial" w:cs="Arial"/>
          <w:b/>
          <w:snapToGrid w:val="0"/>
        </w:rPr>
        <w:t>(llenar si presenta más de un Ejemplar)</w:t>
      </w:r>
    </w:p>
    <w:p w14:paraId="251DD21C" w14:textId="77777777" w:rsidR="008369BD" w:rsidRDefault="008369BD" w:rsidP="008369BD">
      <w:pPr>
        <w:widowControl w:val="0"/>
        <w:tabs>
          <w:tab w:val="left" w:pos="426"/>
        </w:tabs>
        <w:jc w:val="both"/>
        <w:rPr>
          <w:rFonts w:ascii="Arial" w:eastAsia="Arial Unicode MS" w:hAnsi="Arial" w:cs="Arial"/>
          <w:b/>
          <w:snapToGrid w:val="0"/>
        </w:rPr>
      </w:pPr>
      <w:r>
        <w:rPr>
          <w:rFonts w:ascii="Arial" w:eastAsia="Arial Unicode MS" w:hAnsi="Arial" w:cs="Arial"/>
          <w:b/>
          <w:snapToGrid w:val="0"/>
        </w:rPr>
        <w:t>EJEMPLAR 2</w:t>
      </w:r>
    </w:p>
    <w:p w14:paraId="041237E5" w14:textId="77777777" w:rsidR="008369BD" w:rsidRDefault="008369BD" w:rsidP="008369BD">
      <w:pPr>
        <w:widowControl w:val="0"/>
        <w:tabs>
          <w:tab w:val="left" w:pos="426"/>
        </w:tabs>
        <w:spacing w:before="120" w:after="120"/>
        <w:jc w:val="both"/>
        <w:rPr>
          <w:rFonts w:ascii="Arial" w:eastAsia="Arial Unicode MS" w:hAnsi="Arial" w:cs="Arial"/>
          <w:b/>
          <w:snapToGrid w:val="0"/>
        </w:rPr>
      </w:pPr>
      <w:r>
        <w:rPr>
          <w:rFonts w:ascii="Arial" w:eastAsia="Arial Unicode MS" w:hAnsi="Arial" w:cs="Arial"/>
          <w:b/>
          <w:snapToGrid w:val="0"/>
        </w:rPr>
        <w:t>NOMBRE CABALLO</w:t>
      </w:r>
      <w:r>
        <w:rPr>
          <w:rFonts w:ascii="Arial" w:eastAsia="Arial Unicode MS" w:hAnsi="Arial" w:cs="Arial"/>
          <w:b/>
          <w:snapToGrid w:val="0"/>
        </w:rPr>
        <w:tab/>
        <w:t>:__________________</w:t>
      </w:r>
      <w:r>
        <w:rPr>
          <w:rFonts w:ascii="Arial" w:eastAsia="Arial Unicode MS" w:hAnsi="Arial" w:cs="Arial"/>
          <w:b/>
          <w:snapToGrid w:val="0"/>
        </w:rPr>
        <w:tab/>
        <w:t>N° INSCRIPCION: ___________</w:t>
      </w:r>
    </w:p>
    <w:p w14:paraId="49F6F6C0" w14:textId="77777777" w:rsidR="008369BD" w:rsidRDefault="008369BD" w:rsidP="008369BD">
      <w:pPr>
        <w:widowControl w:val="0"/>
        <w:tabs>
          <w:tab w:val="left" w:pos="426"/>
        </w:tabs>
        <w:spacing w:before="120" w:after="120"/>
        <w:jc w:val="both"/>
        <w:rPr>
          <w:rFonts w:ascii="Arial" w:eastAsia="Arial Unicode MS" w:hAnsi="Arial" w:cs="Arial"/>
          <w:b/>
          <w:snapToGrid w:val="0"/>
        </w:rPr>
      </w:pPr>
      <w:r>
        <w:rPr>
          <w:rFonts w:ascii="Arial" w:eastAsia="Arial Unicode MS" w:hAnsi="Arial" w:cs="Arial"/>
          <w:b/>
          <w:snapToGrid w:val="0"/>
        </w:rPr>
        <w:t>CRIADOR: _______________________________</w:t>
      </w:r>
    </w:p>
    <w:p w14:paraId="2265042F" w14:textId="77777777" w:rsidR="008369BD" w:rsidRDefault="008369BD" w:rsidP="008369BD">
      <w:pPr>
        <w:widowControl w:val="0"/>
        <w:tabs>
          <w:tab w:val="left" w:pos="426"/>
        </w:tabs>
        <w:spacing w:before="120" w:after="120"/>
        <w:jc w:val="both"/>
        <w:rPr>
          <w:rFonts w:ascii="Arial" w:eastAsia="Arial Unicode MS" w:hAnsi="Arial" w:cs="Arial"/>
          <w:b/>
          <w:snapToGrid w:val="0"/>
        </w:rPr>
      </w:pPr>
      <w:r>
        <w:rPr>
          <w:rFonts w:ascii="Arial" w:eastAsia="Arial Unicode MS" w:hAnsi="Arial" w:cs="Arial"/>
          <w:b/>
          <w:snapToGrid w:val="0"/>
        </w:rPr>
        <w:t>EXPOSITOR: _____________________________</w:t>
      </w:r>
    </w:p>
    <w:p w14:paraId="185E5026" w14:textId="77777777" w:rsidR="006779A6" w:rsidRDefault="006779A6" w:rsidP="006779A6">
      <w:pPr>
        <w:widowControl w:val="0"/>
        <w:tabs>
          <w:tab w:val="left" w:pos="426"/>
        </w:tabs>
        <w:spacing w:before="120" w:after="120"/>
        <w:jc w:val="both"/>
        <w:rPr>
          <w:rFonts w:ascii="Arial" w:eastAsia="Arial Unicode MS" w:hAnsi="Arial" w:cs="Arial"/>
          <w:b/>
          <w:snapToGrid w:val="0"/>
        </w:rPr>
      </w:pPr>
      <w:r>
        <w:rPr>
          <w:rFonts w:ascii="Arial" w:eastAsia="Arial Unicode MS" w:hAnsi="Arial" w:cs="Arial"/>
          <w:b/>
          <w:snapToGrid w:val="0"/>
        </w:rPr>
        <w:t>EXPOSICION DONDE CLASIFICO</w:t>
      </w:r>
      <w:r>
        <w:rPr>
          <w:rFonts w:ascii="Arial" w:eastAsia="Arial Unicode MS" w:hAnsi="Arial" w:cs="Arial"/>
          <w:b/>
          <w:snapToGrid w:val="0"/>
        </w:rPr>
        <w:tab/>
        <w:t>:_________________________________________________</w:t>
      </w:r>
    </w:p>
    <w:p w14:paraId="753589CF" w14:textId="77777777" w:rsidR="006779A6" w:rsidRDefault="006779A6" w:rsidP="006779A6">
      <w:pPr>
        <w:widowControl w:val="0"/>
        <w:tabs>
          <w:tab w:val="left" w:pos="426"/>
        </w:tabs>
        <w:spacing w:before="120" w:after="120"/>
        <w:jc w:val="both"/>
        <w:rPr>
          <w:rFonts w:ascii="Arial" w:eastAsia="Arial Unicode MS" w:hAnsi="Arial" w:cs="Arial"/>
          <w:b/>
          <w:snapToGrid w:val="0"/>
        </w:rPr>
      </w:pPr>
      <w:r>
        <w:rPr>
          <w:rFonts w:ascii="Arial" w:eastAsia="Arial Unicode MS" w:hAnsi="Arial" w:cs="Arial"/>
          <w:b/>
          <w:snapToGrid w:val="0"/>
        </w:rPr>
        <w:t>PREMIO OBTENIDO:________________________________________________________________</w:t>
      </w:r>
    </w:p>
    <w:p w14:paraId="21F4B965" w14:textId="77777777" w:rsidR="008369BD" w:rsidRDefault="008369BD" w:rsidP="008369BD">
      <w:pPr>
        <w:widowControl w:val="0"/>
        <w:tabs>
          <w:tab w:val="left" w:pos="426"/>
        </w:tabs>
        <w:jc w:val="both"/>
        <w:rPr>
          <w:rFonts w:ascii="Arial" w:eastAsia="Arial Unicode MS" w:hAnsi="Arial" w:cs="Arial"/>
          <w:b/>
          <w:snapToGrid w:val="0"/>
        </w:rPr>
      </w:pPr>
    </w:p>
    <w:p w14:paraId="44792072" w14:textId="77777777" w:rsidR="008369BD" w:rsidRDefault="008369BD" w:rsidP="008369BD">
      <w:pPr>
        <w:widowControl w:val="0"/>
        <w:tabs>
          <w:tab w:val="left" w:pos="426"/>
        </w:tabs>
        <w:jc w:val="both"/>
        <w:rPr>
          <w:rFonts w:ascii="Arial" w:eastAsia="Arial Unicode MS" w:hAnsi="Arial" w:cs="Arial"/>
          <w:b/>
          <w:snapToGrid w:val="0"/>
        </w:rPr>
      </w:pPr>
      <w:r>
        <w:rPr>
          <w:rFonts w:ascii="Arial" w:eastAsia="Arial Unicode MS" w:hAnsi="Arial" w:cs="Arial"/>
          <w:b/>
          <w:snapToGrid w:val="0"/>
        </w:rPr>
        <w:t>EJEMPLAR 3</w:t>
      </w:r>
    </w:p>
    <w:p w14:paraId="75DE9D90" w14:textId="77777777" w:rsidR="008369BD" w:rsidRDefault="008369BD" w:rsidP="008369BD">
      <w:pPr>
        <w:widowControl w:val="0"/>
        <w:tabs>
          <w:tab w:val="left" w:pos="426"/>
        </w:tabs>
        <w:spacing w:before="120" w:after="120"/>
        <w:jc w:val="both"/>
        <w:rPr>
          <w:rFonts w:ascii="Arial" w:eastAsia="Arial Unicode MS" w:hAnsi="Arial" w:cs="Arial"/>
          <w:b/>
          <w:snapToGrid w:val="0"/>
        </w:rPr>
      </w:pPr>
      <w:r>
        <w:rPr>
          <w:rFonts w:ascii="Arial" w:eastAsia="Arial Unicode MS" w:hAnsi="Arial" w:cs="Arial"/>
          <w:b/>
          <w:snapToGrid w:val="0"/>
        </w:rPr>
        <w:t>NOMBRE CABALLO</w:t>
      </w:r>
      <w:r>
        <w:rPr>
          <w:rFonts w:ascii="Arial" w:eastAsia="Arial Unicode MS" w:hAnsi="Arial" w:cs="Arial"/>
          <w:b/>
          <w:snapToGrid w:val="0"/>
        </w:rPr>
        <w:tab/>
        <w:t>:__________________</w:t>
      </w:r>
      <w:r>
        <w:rPr>
          <w:rFonts w:ascii="Arial" w:eastAsia="Arial Unicode MS" w:hAnsi="Arial" w:cs="Arial"/>
          <w:b/>
          <w:snapToGrid w:val="0"/>
        </w:rPr>
        <w:tab/>
        <w:t>N° INSCRIPCION: ___________</w:t>
      </w:r>
    </w:p>
    <w:p w14:paraId="784F8995" w14:textId="77777777" w:rsidR="008369BD" w:rsidRDefault="008369BD" w:rsidP="008369BD">
      <w:pPr>
        <w:widowControl w:val="0"/>
        <w:tabs>
          <w:tab w:val="left" w:pos="426"/>
        </w:tabs>
        <w:spacing w:before="120" w:after="120"/>
        <w:jc w:val="both"/>
        <w:rPr>
          <w:rFonts w:ascii="Arial" w:eastAsia="Arial Unicode MS" w:hAnsi="Arial" w:cs="Arial"/>
          <w:b/>
          <w:snapToGrid w:val="0"/>
        </w:rPr>
      </w:pPr>
      <w:r>
        <w:rPr>
          <w:rFonts w:ascii="Arial" w:eastAsia="Arial Unicode MS" w:hAnsi="Arial" w:cs="Arial"/>
          <w:b/>
          <w:snapToGrid w:val="0"/>
        </w:rPr>
        <w:t>CRIADOR: _______________________________</w:t>
      </w:r>
    </w:p>
    <w:p w14:paraId="1E5E051A" w14:textId="77777777" w:rsidR="008369BD" w:rsidRDefault="008369BD" w:rsidP="008369BD">
      <w:pPr>
        <w:widowControl w:val="0"/>
        <w:tabs>
          <w:tab w:val="left" w:pos="426"/>
        </w:tabs>
        <w:spacing w:before="120" w:after="120"/>
        <w:jc w:val="both"/>
        <w:rPr>
          <w:rFonts w:ascii="Arial" w:eastAsia="Arial Unicode MS" w:hAnsi="Arial" w:cs="Arial"/>
          <w:b/>
          <w:snapToGrid w:val="0"/>
        </w:rPr>
      </w:pPr>
      <w:r>
        <w:rPr>
          <w:rFonts w:ascii="Arial" w:eastAsia="Arial Unicode MS" w:hAnsi="Arial" w:cs="Arial"/>
          <w:b/>
          <w:snapToGrid w:val="0"/>
        </w:rPr>
        <w:t>EXPOSITOR: _____________________________</w:t>
      </w:r>
    </w:p>
    <w:p w14:paraId="17F6868C" w14:textId="77777777" w:rsidR="006779A6" w:rsidRDefault="006779A6" w:rsidP="006779A6">
      <w:pPr>
        <w:widowControl w:val="0"/>
        <w:tabs>
          <w:tab w:val="left" w:pos="426"/>
        </w:tabs>
        <w:spacing w:before="120" w:after="120"/>
        <w:jc w:val="both"/>
        <w:rPr>
          <w:rFonts w:ascii="Arial" w:eastAsia="Arial Unicode MS" w:hAnsi="Arial" w:cs="Arial"/>
          <w:b/>
          <w:snapToGrid w:val="0"/>
        </w:rPr>
      </w:pPr>
      <w:r>
        <w:rPr>
          <w:rFonts w:ascii="Arial" w:eastAsia="Arial Unicode MS" w:hAnsi="Arial" w:cs="Arial"/>
          <w:b/>
          <w:snapToGrid w:val="0"/>
        </w:rPr>
        <w:t>EXPOSICION DONDE CLASIFICO</w:t>
      </w:r>
      <w:r>
        <w:rPr>
          <w:rFonts w:ascii="Arial" w:eastAsia="Arial Unicode MS" w:hAnsi="Arial" w:cs="Arial"/>
          <w:b/>
          <w:snapToGrid w:val="0"/>
        </w:rPr>
        <w:tab/>
        <w:t>:_________________________________________________</w:t>
      </w:r>
    </w:p>
    <w:p w14:paraId="67946300" w14:textId="77777777" w:rsidR="006779A6" w:rsidRDefault="006779A6" w:rsidP="006779A6">
      <w:pPr>
        <w:widowControl w:val="0"/>
        <w:tabs>
          <w:tab w:val="left" w:pos="426"/>
        </w:tabs>
        <w:spacing w:before="120" w:after="120"/>
        <w:jc w:val="both"/>
        <w:rPr>
          <w:rFonts w:ascii="Arial" w:eastAsia="Arial Unicode MS" w:hAnsi="Arial" w:cs="Arial"/>
          <w:b/>
          <w:snapToGrid w:val="0"/>
        </w:rPr>
      </w:pPr>
      <w:r>
        <w:rPr>
          <w:rFonts w:ascii="Arial" w:eastAsia="Arial Unicode MS" w:hAnsi="Arial" w:cs="Arial"/>
          <w:b/>
          <w:snapToGrid w:val="0"/>
        </w:rPr>
        <w:t>PREMIO OBTENIDO:________________________________________________________________</w:t>
      </w:r>
    </w:p>
    <w:p w14:paraId="44723849" w14:textId="77777777" w:rsidR="000D5AFC" w:rsidRDefault="00754E3D" w:rsidP="00754E3D">
      <w:pPr>
        <w:shd w:val="clear" w:color="auto" w:fill="FFFFFF"/>
        <w:rPr>
          <w:rFonts w:ascii="Calibri Light" w:hAnsi="Calibri Light" w:cs="Calibri Light"/>
          <w:b/>
          <w:bCs/>
          <w:color w:val="444444"/>
          <w:sz w:val="24"/>
          <w:szCs w:val="24"/>
          <w:bdr w:val="none" w:sz="0" w:space="0" w:color="auto" w:frame="1"/>
        </w:rPr>
      </w:pPr>
      <w:r w:rsidRPr="00BE1D05">
        <w:rPr>
          <w:rFonts w:ascii="Calibri Light" w:hAnsi="Calibri Light" w:cs="Calibri Light"/>
          <w:b/>
          <w:bCs/>
          <w:color w:val="444444"/>
          <w:sz w:val="24"/>
          <w:szCs w:val="24"/>
          <w:bdr w:val="none" w:sz="0" w:space="0" w:color="auto" w:frame="1"/>
        </w:rPr>
        <w:t xml:space="preserve">RUP MEDIALUNA POCURO:   </w:t>
      </w:r>
      <w:r w:rsidR="003E4E80" w:rsidRPr="00BE1D05">
        <w:rPr>
          <w:rFonts w:ascii="Calibri Light" w:hAnsi="Calibri Light" w:cs="Calibri Light"/>
          <w:b/>
          <w:bCs/>
          <w:color w:val="444444"/>
          <w:sz w:val="24"/>
          <w:szCs w:val="24"/>
          <w:bdr w:val="none" w:sz="0" w:space="0" w:color="auto" w:frame="1"/>
        </w:rPr>
        <w:t>05.3.02.0460</w:t>
      </w:r>
    </w:p>
    <w:p w14:paraId="48D751AD" w14:textId="7B2E90B4" w:rsidR="00754E3D" w:rsidRDefault="00754E3D" w:rsidP="00754E3D">
      <w:pPr>
        <w:shd w:val="clear" w:color="auto" w:fill="FFFFFF"/>
        <w:rPr>
          <w:rFonts w:ascii="Calibri Light" w:hAnsi="Calibri Light" w:cs="Calibri Light"/>
          <w:b/>
          <w:bCs/>
          <w:color w:val="444444"/>
          <w:sz w:val="24"/>
          <w:szCs w:val="24"/>
          <w:bdr w:val="none" w:sz="0" w:space="0" w:color="auto" w:frame="1"/>
        </w:rPr>
      </w:pPr>
      <w:r>
        <w:rPr>
          <w:rFonts w:ascii="Calibri Light" w:hAnsi="Calibri Light" w:cs="Calibri Light"/>
          <w:b/>
          <w:bCs/>
          <w:color w:val="444444"/>
          <w:sz w:val="24"/>
          <w:szCs w:val="24"/>
          <w:bdr w:val="none" w:sz="0" w:space="0" w:color="auto" w:frame="1"/>
        </w:rPr>
        <w:t xml:space="preserve">                                           </w:t>
      </w:r>
    </w:p>
    <w:p w14:paraId="706B2666" w14:textId="77777777" w:rsidR="00EC2185" w:rsidRPr="00D974FC" w:rsidRDefault="00EC2185" w:rsidP="00EC2185">
      <w:pPr>
        <w:shd w:val="clear" w:color="auto" w:fill="FFFFFF"/>
        <w:rPr>
          <w:rFonts w:ascii="Calibri Light" w:hAnsi="Calibri Light" w:cs="Calibri Light"/>
          <w:color w:val="444444"/>
          <w:sz w:val="22"/>
          <w:szCs w:val="22"/>
          <w:lang w:eastAsia="en-US"/>
        </w:rPr>
      </w:pPr>
      <w:r w:rsidRPr="00D974FC">
        <w:rPr>
          <w:rFonts w:ascii="Calibri Light" w:hAnsi="Calibri Light" w:cs="Calibri Light"/>
          <w:b/>
          <w:bCs/>
          <w:color w:val="444444"/>
          <w:sz w:val="22"/>
          <w:szCs w:val="22"/>
          <w:bdr w:val="none" w:sz="0" w:space="0" w:color="auto" w:frame="1"/>
        </w:rPr>
        <w:t xml:space="preserve">CONSIDERAR LA SIGUIENTE DOCUMENTACION REQUERIDA PARA EL TRASLADO E INGRESO DEL </w:t>
      </w:r>
      <w:proofErr w:type="gramStart"/>
      <w:r w:rsidRPr="00D974FC">
        <w:rPr>
          <w:rFonts w:ascii="Calibri Light" w:hAnsi="Calibri Light" w:cs="Calibri Light"/>
          <w:b/>
          <w:bCs/>
          <w:color w:val="444444"/>
          <w:sz w:val="22"/>
          <w:szCs w:val="22"/>
          <w:bdr w:val="none" w:sz="0" w:space="0" w:color="auto" w:frame="1"/>
        </w:rPr>
        <w:t>RECINTO :</w:t>
      </w:r>
      <w:proofErr w:type="gramEnd"/>
    </w:p>
    <w:p w14:paraId="59AD1AC7" w14:textId="77777777" w:rsidR="00EC2185" w:rsidRPr="00D974FC" w:rsidRDefault="00EC2185" w:rsidP="00EC2185">
      <w:pPr>
        <w:shd w:val="clear" w:color="auto" w:fill="FFFFFF"/>
        <w:rPr>
          <w:rFonts w:ascii="Calibri Light" w:hAnsi="Calibri Light" w:cs="Calibri Light"/>
          <w:color w:val="444444"/>
          <w:sz w:val="22"/>
          <w:szCs w:val="22"/>
        </w:rPr>
      </w:pPr>
      <w:r w:rsidRPr="00D974FC">
        <w:rPr>
          <w:rFonts w:ascii="Calibri Light" w:hAnsi="Calibri Light" w:cs="Calibri Light"/>
          <w:color w:val="444444"/>
          <w:sz w:val="22"/>
          <w:szCs w:val="22"/>
        </w:rPr>
        <w:t>- El</w:t>
      </w:r>
      <w:r w:rsidRPr="00D974FC">
        <w:rPr>
          <w:rFonts w:ascii="Calibri Light" w:hAnsi="Calibri Light" w:cs="Calibri Light"/>
          <w:b/>
          <w:bCs/>
          <w:color w:val="444444"/>
          <w:sz w:val="22"/>
          <w:szCs w:val="22"/>
          <w:bdr w:val="none" w:sz="0" w:space="0" w:color="auto" w:frame="1"/>
        </w:rPr>
        <w:t> SAG</w:t>
      </w:r>
      <w:r w:rsidRPr="00D974FC">
        <w:rPr>
          <w:rFonts w:ascii="Calibri Light" w:hAnsi="Calibri Light" w:cs="Calibri Light"/>
          <w:color w:val="444444"/>
          <w:sz w:val="22"/>
          <w:szCs w:val="22"/>
        </w:rPr>
        <w:t> estará fiscalizando los siguientes documentos: </w:t>
      </w:r>
    </w:p>
    <w:p w14:paraId="60E92AB8" w14:textId="77777777" w:rsidR="00EC2185" w:rsidRPr="00D974FC" w:rsidRDefault="00EC2185" w:rsidP="00EC2185">
      <w:pPr>
        <w:shd w:val="clear" w:color="auto" w:fill="FFFFFF"/>
        <w:rPr>
          <w:rFonts w:ascii="Calibri Light" w:hAnsi="Calibri Light" w:cs="Calibri Light"/>
          <w:b/>
          <w:bCs/>
          <w:color w:val="444444"/>
          <w:sz w:val="22"/>
          <w:szCs w:val="22"/>
          <w:bdr w:val="none" w:sz="0" w:space="0" w:color="auto" w:frame="1"/>
        </w:rPr>
      </w:pPr>
      <w:r w:rsidRPr="00D974FC">
        <w:rPr>
          <w:rFonts w:ascii="Calibri Light" w:hAnsi="Calibri Light" w:cs="Calibri Light"/>
          <w:b/>
          <w:bCs/>
          <w:color w:val="444444"/>
          <w:sz w:val="22"/>
          <w:szCs w:val="22"/>
          <w:bdr w:val="none" w:sz="0" w:space="0" w:color="auto" w:frame="1"/>
        </w:rPr>
        <w:t>*FMA (formulario movimiento animal)</w:t>
      </w:r>
    </w:p>
    <w:p w14:paraId="6C18BA4B" w14:textId="77777777" w:rsidR="00EC2185" w:rsidRPr="00D974FC" w:rsidRDefault="00EC2185" w:rsidP="00EC2185">
      <w:pPr>
        <w:shd w:val="clear" w:color="auto" w:fill="FFFFFF"/>
        <w:rPr>
          <w:rFonts w:ascii="Calibri Light" w:hAnsi="Calibri Light" w:cs="Calibri Light"/>
          <w:b/>
          <w:bCs/>
          <w:color w:val="444444"/>
          <w:sz w:val="22"/>
          <w:szCs w:val="22"/>
          <w:bdr w:val="none" w:sz="0" w:space="0" w:color="auto" w:frame="1"/>
        </w:rPr>
      </w:pPr>
      <w:r w:rsidRPr="00D974FC">
        <w:rPr>
          <w:rFonts w:ascii="Calibri Light" w:hAnsi="Calibri Light" w:cs="Calibri Light"/>
          <w:b/>
          <w:bCs/>
          <w:color w:val="444444"/>
          <w:sz w:val="22"/>
          <w:szCs w:val="22"/>
          <w:bdr w:val="none" w:sz="0" w:space="0" w:color="auto" w:frame="1"/>
        </w:rPr>
        <w:t>*Certificado de Vacunas</w:t>
      </w:r>
    </w:p>
    <w:p w14:paraId="0BAFCD34" w14:textId="77777777" w:rsidR="00EC2185" w:rsidRPr="00D974FC" w:rsidRDefault="00EC2185" w:rsidP="00EC2185">
      <w:pPr>
        <w:shd w:val="clear" w:color="auto" w:fill="FFFFFF"/>
        <w:rPr>
          <w:rFonts w:ascii="Calibri Light" w:hAnsi="Calibri Light" w:cs="Calibri Light"/>
          <w:b/>
          <w:bCs/>
          <w:color w:val="444444"/>
          <w:sz w:val="22"/>
          <w:szCs w:val="22"/>
          <w:bdr w:val="none" w:sz="0" w:space="0" w:color="auto" w:frame="1"/>
        </w:rPr>
      </w:pPr>
      <w:r w:rsidRPr="00D974FC">
        <w:rPr>
          <w:rFonts w:ascii="Calibri Light" w:hAnsi="Calibri Light" w:cs="Calibri Light"/>
          <w:b/>
          <w:bCs/>
          <w:color w:val="444444"/>
          <w:sz w:val="22"/>
          <w:szCs w:val="22"/>
          <w:bdr w:val="none" w:sz="0" w:space="0" w:color="auto" w:frame="1"/>
        </w:rPr>
        <w:t>*Certificado de Transporte Animal</w:t>
      </w:r>
    </w:p>
    <w:p w14:paraId="72600467" w14:textId="77777777" w:rsidR="00EC2185" w:rsidRDefault="00EC2185" w:rsidP="00EC2185">
      <w:pPr>
        <w:shd w:val="clear" w:color="auto" w:fill="FFFFFF"/>
        <w:rPr>
          <w:rFonts w:ascii="Arial Narrow" w:hAnsi="Arial Narrow"/>
        </w:rPr>
      </w:pPr>
      <w:r w:rsidRPr="00D974FC">
        <w:rPr>
          <w:rFonts w:ascii="Calibri Light" w:hAnsi="Calibri Light" w:cs="Calibri Light"/>
          <w:b/>
          <w:bCs/>
          <w:color w:val="444444"/>
          <w:sz w:val="22"/>
          <w:szCs w:val="22"/>
          <w:bdr w:val="none" w:sz="0" w:space="0" w:color="auto" w:frame="1"/>
        </w:rPr>
        <w:t>* Certificado de Inscripción de los Caballos.</w:t>
      </w:r>
      <w:r>
        <w:rPr>
          <w:rFonts w:ascii="Calibri Light" w:hAnsi="Calibri Light" w:cs="Calibri Light"/>
          <w:b/>
          <w:bCs/>
          <w:color w:val="444444"/>
          <w:sz w:val="22"/>
          <w:szCs w:val="22"/>
          <w:bdr w:val="none" w:sz="0" w:space="0" w:color="auto" w:frame="1"/>
        </w:rPr>
        <w:t xml:space="preserve"> </w:t>
      </w:r>
    </w:p>
    <w:sectPr w:rsidR="00EC2185" w:rsidSect="00912C1F">
      <w:type w:val="continuous"/>
      <w:pgSz w:w="12240" w:h="15840" w:code="1"/>
      <w:pgMar w:top="284" w:right="1183" w:bottom="1418" w:left="1559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3E8F5" w14:textId="77777777" w:rsidR="0078644F" w:rsidRDefault="0078644F">
      <w:r>
        <w:separator/>
      </w:r>
    </w:p>
  </w:endnote>
  <w:endnote w:type="continuationSeparator" w:id="0">
    <w:p w14:paraId="71136E16" w14:textId="77777777" w:rsidR="0078644F" w:rsidRDefault="00786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Omega">
    <w:altName w:val="Segoe UI"/>
    <w:charset w:val="00"/>
    <w:family w:val="swiss"/>
    <w:pitch w:val="variable"/>
    <w:sig w:usb0="00000001" w:usb1="00000000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A50C7" w14:textId="77777777" w:rsidR="0078644F" w:rsidRDefault="0078644F">
      <w:r>
        <w:separator/>
      </w:r>
    </w:p>
  </w:footnote>
  <w:footnote w:type="continuationSeparator" w:id="0">
    <w:p w14:paraId="567B1D44" w14:textId="77777777" w:rsidR="0078644F" w:rsidRDefault="00786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3" type="#_x0000_t75" style="width:11.25pt;height:11.25pt" o:bullet="t">
        <v:imagedata r:id="rId1" o:title="msoC"/>
      </v:shape>
    </w:pict>
  </w:numPicBullet>
  <w:abstractNum w:abstractNumId="0" w15:restartNumberingAfterBreak="0">
    <w:nsid w:val="005E3D5A"/>
    <w:multiLevelType w:val="hybridMultilevel"/>
    <w:tmpl w:val="BC8CBD3C"/>
    <w:lvl w:ilvl="0" w:tplc="0C0A000B">
      <w:start w:val="1"/>
      <w:numFmt w:val="bullet"/>
      <w:lvlText w:val="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6743FA4"/>
    <w:multiLevelType w:val="multilevel"/>
    <w:tmpl w:val="E84A1DF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841115"/>
    <w:multiLevelType w:val="hybridMultilevel"/>
    <w:tmpl w:val="F92E1FF6"/>
    <w:lvl w:ilvl="0" w:tplc="0C0A000B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F71B2A"/>
    <w:multiLevelType w:val="hybridMultilevel"/>
    <w:tmpl w:val="80325B4C"/>
    <w:lvl w:ilvl="0" w:tplc="0C0A000B">
      <w:start w:val="1"/>
      <w:numFmt w:val="bullet"/>
      <w:lvlText w:val="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26"/>
        </w:tabs>
        <w:ind w:left="222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86"/>
        </w:tabs>
        <w:ind w:left="438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46"/>
        </w:tabs>
        <w:ind w:left="654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66"/>
        </w:tabs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0C206194"/>
    <w:multiLevelType w:val="hybridMultilevel"/>
    <w:tmpl w:val="78AE4F76"/>
    <w:lvl w:ilvl="0" w:tplc="0C0A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0AA08A8"/>
    <w:multiLevelType w:val="hybridMultilevel"/>
    <w:tmpl w:val="A920B466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665A9B"/>
    <w:multiLevelType w:val="hybridMultilevel"/>
    <w:tmpl w:val="6FF6AD7E"/>
    <w:lvl w:ilvl="0" w:tplc="0C0A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9360D"/>
    <w:multiLevelType w:val="hybridMultilevel"/>
    <w:tmpl w:val="BC8A97D2"/>
    <w:lvl w:ilvl="0" w:tplc="0C0A000B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hint="default"/>
      </w:rPr>
    </w:lvl>
  </w:abstractNum>
  <w:abstractNum w:abstractNumId="8" w15:restartNumberingAfterBreak="0">
    <w:nsid w:val="195B7FE4"/>
    <w:multiLevelType w:val="hybridMultilevel"/>
    <w:tmpl w:val="237A88FA"/>
    <w:lvl w:ilvl="0" w:tplc="0C0A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1ABC4AD8"/>
    <w:multiLevelType w:val="hybridMultilevel"/>
    <w:tmpl w:val="1C38F4C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65F8D"/>
    <w:multiLevelType w:val="hybridMultilevel"/>
    <w:tmpl w:val="E4C02DDA"/>
    <w:lvl w:ilvl="0" w:tplc="0C0A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EC65832"/>
    <w:multiLevelType w:val="hybridMultilevel"/>
    <w:tmpl w:val="818C7A46"/>
    <w:lvl w:ilvl="0" w:tplc="0C0A000B">
      <w:start w:val="1"/>
      <w:numFmt w:val="bullet"/>
      <w:lvlText w:val="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12" w15:restartNumberingAfterBreak="0">
    <w:nsid w:val="229B50CB"/>
    <w:multiLevelType w:val="hybridMultilevel"/>
    <w:tmpl w:val="731EDC44"/>
    <w:lvl w:ilvl="0" w:tplc="0C0A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13" w15:restartNumberingAfterBreak="0">
    <w:nsid w:val="24E51728"/>
    <w:multiLevelType w:val="hybridMultilevel"/>
    <w:tmpl w:val="FE7C9CBE"/>
    <w:lvl w:ilvl="0" w:tplc="0C0A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54E6D1A"/>
    <w:multiLevelType w:val="hybridMultilevel"/>
    <w:tmpl w:val="28EE88F0"/>
    <w:lvl w:ilvl="0" w:tplc="AE3CC10A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61B0619"/>
    <w:multiLevelType w:val="hybridMultilevel"/>
    <w:tmpl w:val="4B1AAEB2"/>
    <w:lvl w:ilvl="0" w:tplc="0C0A000B">
      <w:start w:val="1"/>
      <w:numFmt w:val="bullet"/>
      <w:lvlText w:val="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16" w15:restartNumberingAfterBreak="0">
    <w:nsid w:val="26902A8E"/>
    <w:multiLevelType w:val="hybridMultilevel"/>
    <w:tmpl w:val="9A7AB34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087DF1"/>
    <w:multiLevelType w:val="hybridMultilevel"/>
    <w:tmpl w:val="280832D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400DCB"/>
    <w:multiLevelType w:val="hybridMultilevel"/>
    <w:tmpl w:val="92986D88"/>
    <w:lvl w:ilvl="0" w:tplc="0C0A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198494D"/>
    <w:multiLevelType w:val="hybridMultilevel"/>
    <w:tmpl w:val="B87C120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B57A97"/>
    <w:multiLevelType w:val="hybridMultilevel"/>
    <w:tmpl w:val="86A4E796"/>
    <w:lvl w:ilvl="0" w:tplc="0C0A000B">
      <w:start w:val="1"/>
      <w:numFmt w:val="bullet"/>
      <w:lvlText w:val="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27"/>
        </w:tabs>
        <w:ind w:left="272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887"/>
        </w:tabs>
        <w:ind w:left="488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27"/>
        </w:tabs>
        <w:ind w:left="63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47"/>
        </w:tabs>
        <w:ind w:left="704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767"/>
        </w:tabs>
        <w:ind w:left="7767" w:hanging="360"/>
      </w:pPr>
      <w:rPr>
        <w:rFonts w:ascii="Wingdings" w:hAnsi="Wingdings" w:hint="default"/>
      </w:rPr>
    </w:lvl>
  </w:abstractNum>
  <w:abstractNum w:abstractNumId="21" w15:restartNumberingAfterBreak="0">
    <w:nsid w:val="336C6E51"/>
    <w:multiLevelType w:val="hybridMultilevel"/>
    <w:tmpl w:val="E36656E8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3DE7D84"/>
    <w:multiLevelType w:val="hybridMultilevel"/>
    <w:tmpl w:val="1700AB5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197CEE"/>
    <w:multiLevelType w:val="hybridMultilevel"/>
    <w:tmpl w:val="058E9A28"/>
    <w:lvl w:ilvl="0" w:tplc="0C0A000B">
      <w:start w:val="1"/>
      <w:numFmt w:val="bullet"/>
      <w:lvlText w:val="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92"/>
        </w:tabs>
        <w:ind w:left="229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24" w15:restartNumberingAfterBreak="0">
    <w:nsid w:val="3EDD6687"/>
    <w:multiLevelType w:val="hybridMultilevel"/>
    <w:tmpl w:val="110A2AB0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5004626"/>
    <w:multiLevelType w:val="hybridMultilevel"/>
    <w:tmpl w:val="E84A1DF8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0051F2D"/>
    <w:multiLevelType w:val="hybridMultilevel"/>
    <w:tmpl w:val="84A8B556"/>
    <w:lvl w:ilvl="0" w:tplc="0C0A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619425C"/>
    <w:multiLevelType w:val="hybridMultilevel"/>
    <w:tmpl w:val="F4948C58"/>
    <w:lvl w:ilvl="0" w:tplc="0C0A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5836611A"/>
    <w:multiLevelType w:val="hybridMultilevel"/>
    <w:tmpl w:val="D57485DE"/>
    <w:lvl w:ilvl="0" w:tplc="0C0A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29" w15:restartNumberingAfterBreak="0">
    <w:nsid w:val="5B982678"/>
    <w:multiLevelType w:val="hybridMultilevel"/>
    <w:tmpl w:val="0C4AB486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DB77B8C"/>
    <w:multiLevelType w:val="hybridMultilevel"/>
    <w:tmpl w:val="04CEB3F4"/>
    <w:lvl w:ilvl="0" w:tplc="0C0A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6C8B5132"/>
    <w:multiLevelType w:val="hybridMultilevel"/>
    <w:tmpl w:val="5D72715E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DA77785"/>
    <w:multiLevelType w:val="hybridMultilevel"/>
    <w:tmpl w:val="F08CD6BE"/>
    <w:lvl w:ilvl="0" w:tplc="0C0A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E7012C4"/>
    <w:multiLevelType w:val="hybridMultilevel"/>
    <w:tmpl w:val="1EFC26C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BB2A0A"/>
    <w:multiLevelType w:val="hybridMultilevel"/>
    <w:tmpl w:val="E474D18E"/>
    <w:lvl w:ilvl="0" w:tplc="0C0A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7E72BCB"/>
    <w:multiLevelType w:val="hybridMultilevel"/>
    <w:tmpl w:val="7C125A2C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9821A8"/>
    <w:multiLevelType w:val="hybridMultilevel"/>
    <w:tmpl w:val="2326ECC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C168F6"/>
    <w:multiLevelType w:val="hybridMultilevel"/>
    <w:tmpl w:val="D7C68584"/>
    <w:lvl w:ilvl="0" w:tplc="0C0A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38" w15:restartNumberingAfterBreak="0">
    <w:nsid w:val="793E0707"/>
    <w:multiLevelType w:val="hybridMultilevel"/>
    <w:tmpl w:val="6FD234F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630F5C"/>
    <w:multiLevelType w:val="hybridMultilevel"/>
    <w:tmpl w:val="F0F23594"/>
    <w:lvl w:ilvl="0" w:tplc="0C0A000B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hint="default"/>
      </w:rPr>
    </w:lvl>
  </w:abstractNum>
  <w:abstractNum w:abstractNumId="40" w15:restartNumberingAfterBreak="0">
    <w:nsid w:val="7B345A81"/>
    <w:multiLevelType w:val="hybridMultilevel"/>
    <w:tmpl w:val="93D4A83E"/>
    <w:lvl w:ilvl="0" w:tplc="0C0A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CF94172"/>
    <w:multiLevelType w:val="hybridMultilevel"/>
    <w:tmpl w:val="0AF83828"/>
    <w:lvl w:ilvl="0" w:tplc="0C0A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7"/>
  </w:num>
  <w:num w:numId="4">
    <w:abstractNumId w:val="13"/>
  </w:num>
  <w:num w:numId="5">
    <w:abstractNumId w:val="26"/>
  </w:num>
  <w:num w:numId="6">
    <w:abstractNumId w:val="5"/>
  </w:num>
  <w:num w:numId="7">
    <w:abstractNumId w:val="35"/>
  </w:num>
  <w:num w:numId="8">
    <w:abstractNumId w:val="11"/>
  </w:num>
  <w:num w:numId="9">
    <w:abstractNumId w:val="16"/>
  </w:num>
  <w:num w:numId="10">
    <w:abstractNumId w:val="19"/>
  </w:num>
  <w:num w:numId="11">
    <w:abstractNumId w:val="32"/>
  </w:num>
  <w:num w:numId="12">
    <w:abstractNumId w:val="10"/>
  </w:num>
  <w:num w:numId="13">
    <w:abstractNumId w:val="3"/>
  </w:num>
  <w:num w:numId="14">
    <w:abstractNumId w:val="4"/>
  </w:num>
  <w:num w:numId="15">
    <w:abstractNumId w:val="18"/>
  </w:num>
  <w:num w:numId="16">
    <w:abstractNumId w:val="12"/>
  </w:num>
  <w:num w:numId="17">
    <w:abstractNumId w:val="14"/>
  </w:num>
  <w:num w:numId="18">
    <w:abstractNumId w:val="15"/>
  </w:num>
  <w:num w:numId="19">
    <w:abstractNumId w:val="20"/>
  </w:num>
  <w:num w:numId="20">
    <w:abstractNumId w:val="2"/>
  </w:num>
  <w:num w:numId="21">
    <w:abstractNumId w:val="25"/>
  </w:num>
  <w:num w:numId="22">
    <w:abstractNumId w:val="1"/>
  </w:num>
  <w:num w:numId="23">
    <w:abstractNumId w:val="21"/>
  </w:num>
  <w:num w:numId="24">
    <w:abstractNumId w:val="40"/>
  </w:num>
  <w:num w:numId="25">
    <w:abstractNumId w:val="28"/>
  </w:num>
  <w:num w:numId="26">
    <w:abstractNumId w:val="30"/>
  </w:num>
  <w:num w:numId="27">
    <w:abstractNumId w:val="23"/>
  </w:num>
  <w:num w:numId="28">
    <w:abstractNumId w:val="0"/>
  </w:num>
  <w:num w:numId="29">
    <w:abstractNumId w:val="34"/>
  </w:num>
  <w:num w:numId="30">
    <w:abstractNumId w:val="38"/>
  </w:num>
  <w:num w:numId="31">
    <w:abstractNumId w:val="33"/>
  </w:num>
  <w:num w:numId="32">
    <w:abstractNumId w:val="31"/>
  </w:num>
  <w:num w:numId="33">
    <w:abstractNumId w:val="27"/>
  </w:num>
  <w:num w:numId="34">
    <w:abstractNumId w:val="7"/>
  </w:num>
  <w:num w:numId="35">
    <w:abstractNumId w:val="41"/>
  </w:num>
  <w:num w:numId="36">
    <w:abstractNumId w:val="22"/>
  </w:num>
  <w:num w:numId="37">
    <w:abstractNumId w:val="24"/>
  </w:num>
  <w:num w:numId="38">
    <w:abstractNumId w:val="29"/>
  </w:num>
  <w:num w:numId="39">
    <w:abstractNumId w:val="8"/>
  </w:num>
  <w:num w:numId="40">
    <w:abstractNumId w:val="37"/>
  </w:num>
  <w:num w:numId="41">
    <w:abstractNumId w:val="39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E3E"/>
    <w:rsid w:val="00000C4E"/>
    <w:rsid w:val="00002663"/>
    <w:rsid w:val="000032F3"/>
    <w:rsid w:val="00003C02"/>
    <w:rsid w:val="0000603C"/>
    <w:rsid w:val="00013C84"/>
    <w:rsid w:val="00017423"/>
    <w:rsid w:val="0002498F"/>
    <w:rsid w:val="00030889"/>
    <w:rsid w:val="00032FBF"/>
    <w:rsid w:val="00034EE8"/>
    <w:rsid w:val="00035031"/>
    <w:rsid w:val="00037B3F"/>
    <w:rsid w:val="00037E60"/>
    <w:rsid w:val="00040FEC"/>
    <w:rsid w:val="0004211F"/>
    <w:rsid w:val="00042FA7"/>
    <w:rsid w:val="00044B2A"/>
    <w:rsid w:val="000465E3"/>
    <w:rsid w:val="00050A4C"/>
    <w:rsid w:val="00065E09"/>
    <w:rsid w:val="00067552"/>
    <w:rsid w:val="00071C96"/>
    <w:rsid w:val="000764F0"/>
    <w:rsid w:val="000808F3"/>
    <w:rsid w:val="0008144B"/>
    <w:rsid w:val="000831EA"/>
    <w:rsid w:val="00086D90"/>
    <w:rsid w:val="0008784F"/>
    <w:rsid w:val="000879F6"/>
    <w:rsid w:val="00090C38"/>
    <w:rsid w:val="00092A89"/>
    <w:rsid w:val="00092BD2"/>
    <w:rsid w:val="000939D6"/>
    <w:rsid w:val="000B1798"/>
    <w:rsid w:val="000B2D23"/>
    <w:rsid w:val="000B7580"/>
    <w:rsid w:val="000C13AA"/>
    <w:rsid w:val="000C1A27"/>
    <w:rsid w:val="000C36AF"/>
    <w:rsid w:val="000D1B56"/>
    <w:rsid w:val="000D2D16"/>
    <w:rsid w:val="000D45DA"/>
    <w:rsid w:val="000D5AFC"/>
    <w:rsid w:val="000D76C4"/>
    <w:rsid w:val="000E325C"/>
    <w:rsid w:val="000E72BC"/>
    <w:rsid w:val="000E7836"/>
    <w:rsid w:val="000E7CCC"/>
    <w:rsid w:val="000F0B66"/>
    <w:rsid w:val="000F32C7"/>
    <w:rsid w:val="000F3423"/>
    <w:rsid w:val="00102FB4"/>
    <w:rsid w:val="00103FCD"/>
    <w:rsid w:val="00106919"/>
    <w:rsid w:val="00106AB4"/>
    <w:rsid w:val="001107C1"/>
    <w:rsid w:val="0011140E"/>
    <w:rsid w:val="00111803"/>
    <w:rsid w:val="00112677"/>
    <w:rsid w:val="0011526D"/>
    <w:rsid w:val="00115E7C"/>
    <w:rsid w:val="0012417D"/>
    <w:rsid w:val="001376B7"/>
    <w:rsid w:val="00143145"/>
    <w:rsid w:val="001448E3"/>
    <w:rsid w:val="00145471"/>
    <w:rsid w:val="00145ACD"/>
    <w:rsid w:val="00155CD4"/>
    <w:rsid w:val="00157571"/>
    <w:rsid w:val="0016056A"/>
    <w:rsid w:val="001641A3"/>
    <w:rsid w:val="00165EBF"/>
    <w:rsid w:val="00170DB0"/>
    <w:rsid w:val="00170DF2"/>
    <w:rsid w:val="00170EB8"/>
    <w:rsid w:val="00170EEA"/>
    <w:rsid w:val="00173F38"/>
    <w:rsid w:val="00176F4F"/>
    <w:rsid w:val="0018056F"/>
    <w:rsid w:val="0018224C"/>
    <w:rsid w:val="0018290A"/>
    <w:rsid w:val="001829D2"/>
    <w:rsid w:val="00184C3F"/>
    <w:rsid w:val="00191F0E"/>
    <w:rsid w:val="00192E3E"/>
    <w:rsid w:val="0019361A"/>
    <w:rsid w:val="0019375A"/>
    <w:rsid w:val="00194913"/>
    <w:rsid w:val="00197062"/>
    <w:rsid w:val="00197BCB"/>
    <w:rsid w:val="001A3208"/>
    <w:rsid w:val="001A39EB"/>
    <w:rsid w:val="001B1EBD"/>
    <w:rsid w:val="001B4388"/>
    <w:rsid w:val="001B4783"/>
    <w:rsid w:val="001B537D"/>
    <w:rsid w:val="001B6ACD"/>
    <w:rsid w:val="001C0CC2"/>
    <w:rsid w:val="001C539D"/>
    <w:rsid w:val="001C6C30"/>
    <w:rsid w:val="001D556E"/>
    <w:rsid w:val="001D5A4E"/>
    <w:rsid w:val="001E4893"/>
    <w:rsid w:val="001E7B5A"/>
    <w:rsid w:val="001F0235"/>
    <w:rsid w:val="001F1CA4"/>
    <w:rsid w:val="002009DC"/>
    <w:rsid w:val="002042E3"/>
    <w:rsid w:val="00204E10"/>
    <w:rsid w:val="00205DD1"/>
    <w:rsid w:val="00206BD6"/>
    <w:rsid w:val="00206CB4"/>
    <w:rsid w:val="00212BB1"/>
    <w:rsid w:val="00216974"/>
    <w:rsid w:val="00220872"/>
    <w:rsid w:val="002231C9"/>
    <w:rsid w:val="00226510"/>
    <w:rsid w:val="002371A6"/>
    <w:rsid w:val="00241984"/>
    <w:rsid w:val="00244917"/>
    <w:rsid w:val="002452D1"/>
    <w:rsid w:val="002468D7"/>
    <w:rsid w:val="00246D42"/>
    <w:rsid w:val="00251D15"/>
    <w:rsid w:val="0025696E"/>
    <w:rsid w:val="00260B1E"/>
    <w:rsid w:val="00261314"/>
    <w:rsid w:val="00261BF2"/>
    <w:rsid w:val="00263EDE"/>
    <w:rsid w:val="0027118B"/>
    <w:rsid w:val="00271F39"/>
    <w:rsid w:val="0027227E"/>
    <w:rsid w:val="002744C9"/>
    <w:rsid w:val="0027506B"/>
    <w:rsid w:val="00276904"/>
    <w:rsid w:val="0027747D"/>
    <w:rsid w:val="002821FE"/>
    <w:rsid w:val="0028263E"/>
    <w:rsid w:val="00295411"/>
    <w:rsid w:val="00296CA2"/>
    <w:rsid w:val="00297955"/>
    <w:rsid w:val="002979C8"/>
    <w:rsid w:val="002A047A"/>
    <w:rsid w:val="002A31DC"/>
    <w:rsid w:val="002B3352"/>
    <w:rsid w:val="002B38EA"/>
    <w:rsid w:val="002B46D3"/>
    <w:rsid w:val="002B5618"/>
    <w:rsid w:val="002B6FC2"/>
    <w:rsid w:val="002B721D"/>
    <w:rsid w:val="002C0F3F"/>
    <w:rsid w:val="002C1F30"/>
    <w:rsid w:val="002C3937"/>
    <w:rsid w:val="002C5ECF"/>
    <w:rsid w:val="002C7C24"/>
    <w:rsid w:val="002D3817"/>
    <w:rsid w:val="002E2CB0"/>
    <w:rsid w:val="002E3760"/>
    <w:rsid w:val="002F021C"/>
    <w:rsid w:val="002F5B83"/>
    <w:rsid w:val="002F5D8B"/>
    <w:rsid w:val="0030131B"/>
    <w:rsid w:val="00302363"/>
    <w:rsid w:val="003032A3"/>
    <w:rsid w:val="0031212C"/>
    <w:rsid w:val="00313545"/>
    <w:rsid w:val="00313A26"/>
    <w:rsid w:val="00313E5C"/>
    <w:rsid w:val="0031468A"/>
    <w:rsid w:val="0032120D"/>
    <w:rsid w:val="003218BA"/>
    <w:rsid w:val="003238F0"/>
    <w:rsid w:val="00330E72"/>
    <w:rsid w:val="003320D5"/>
    <w:rsid w:val="00332197"/>
    <w:rsid w:val="00333E7F"/>
    <w:rsid w:val="00334B5F"/>
    <w:rsid w:val="00340E4C"/>
    <w:rsid w:val="0034360E"/>
    <w:rsid w:val="00344759"/>
    <w:rsid w:val="0034544D"/>
    <w:rsid w:val="003474F5"/>
    <w:rsid w:val="00350BCA"/>
    <w:rsid w:val="0035684C"/>
    <w:rsid w:val="0035698E"/>
    <w:rsid w:val="00356E37"/>
    <w:rsid w:val="00361E37"/>
    <w:rsid w:val="00362577"/>
    <w:rsid w:val="003652EC"/>
    <w:rsid w:val="00373C4D"/>
    <w:rsid w:val="00376F1E"/>
    <w:rsid w:val="00377B22"/>
    <w:rsid w:val="00381685"/>
    <w:rsid w:val="00382481"/>
    <w:rsid w:val="00382B72"/>
    <w:rsid w:val="0038758E"/>
    <w:rsid w:val="00387591"/>
    <w:rsid w:val="00390651"/>
    <w:rsid w:val="00391C4B"/>
    <w:rsid w:val="003A2937"/>
    <w:rsid w:val="003A315E"/>
    <w:rsid w:val="003A4D3A"/>
    <w:rsid w:val="003A6008"/>
    <w:rsid w:val="003A6FBF"/>
    <w:rsid w:val="003A71A3"/>
    <w:rsid w:val="003B1FD8"/>
    <w:rsid w:val="003B2A65"/>
    <w:rsid w:val="003B2C9F"/>
    <w:rsid w:val="003C0A54"/>
    <w:rsid w:val="003D0125"/>
    <w:rsid w:val="003D3075"/>
    <w:rsid w:val="003D3544"/>
    <w:rsid w:val="003D5902"/>
    <w:rsid w:val="003E0400"/>
    <w:rsid w:val="003E10F5"/>
    <w:rsid w:val="003E2D7D"/>
    <w:rsid w:val="003E4E80"/>
    <w:rsid w:val="003E5057"/>
    <w:rsid w:val="003E7C8F"/>
    <w:rsid w:val="003F3E44"/>
    <w:rsid w:val="003F4C34"/>
    <w:rsid w:val="003F677F"/>
    <w:rsid w:val="003F7295"/>
    <w:rsid w:val="00401139"/>
    <w:rsid w:val="004032EC"/>
    <w:rsid w:val="004101AB"/>
    <w:rsid w:val="00410280"/>
    <w:rsid w:val="004116D2"/>
    <w:rsid w:val="00414605"/>
    <w:rsid w:val="00414711"/>
    <w:rsid w:val="004161DD"/>
    <w:rsid w:val="00417067"/>
    <w:rsid w:val="00426D61"/>
    <w:rsid w:val="00431485"/>
    <w:rsid w:val="00435925"/>
    <w:rsid w:val="00436BAC"/>
    <w:rsid w:val="00437BE6"/>
    <w:rsid w:val="00441719"/>
    <w:rsid w:val="00441A8F"/>
    <w:rsid w:val="0044521C"/>
    <w:rsid w:val="00450D79"/>
    <w:rsid w:val="004517C2"/>
    <w:rsid w:val="00451C6E"/>
    <w:rsid w:val="004549E4"/>
    <w:rsid w:val="00455016"/>
    <w:rsid w:val="00455AE8"/>
    <w:rsid w:val="00457454"/>
    <w:rsid w:val="00457B97"/>
    <w:rsid w:val="00462501"/>
    <w:rsid w:val="00462597"/>
    <w:rsid w:val="00464FBA"/>
    <w:rsid w:val="00467FFE"/>
    <w:rsid w:val="00472638"/>
    <w:rsid w:val="004733E1"/>
    <w:rsid w:val="00475CE0"/>
    <w:rsid w:val="00480BB3"/>
    <w:rsid w:val="00481375"/>
    <w:rsid w:val="0048146D"/>
    <w:rsid w:val="00481B00"/>
    <w:rsid w:val="0048208F"/>
    <w:rsid w:val="00486780"/>
    <w:rsid w:val="004900E8"/>
    <w:rsid w:val="00490DF0"/>
    <w:rsid w:val="0049118C"/>
    <w:rsid w:val="00493232"/>
    <w:rsid w:val="00493FD2"/>
    <w:rsid w:val="004A0032"/>
    <w:rsid w:val="004A158F"/>
    <w:rsid w:val="004A2415"/>
    <w:rsid w:val="004A3082"/>
    <w:rsid w:val="004B51A7"/>
    <w:rsid w:val="004B5B2C"/>
    <w:rsid w:val="004B7E38"/>
    <w:rsid w:val="004C1E97"/>
    <w:rsid w:val="004C2244"/>
    <w:rsid w:val="004C2EC4"/>
    <w:rsid w:val="004C39BB"/>
    <w:rsid w:val="004C62A6"/>
    <w:rsid w:val="004D1ECF"/>
    <w:rsid w:val="004D3423"/>
    <w:rsid w:val="004D523E"/>
    <w:rsid w:val="004D5E58"/>
    <w:rsid w:val="004E0BE4"/>
    <w:rsid w:val="004E1452"/>
    <w:rsid w:val="004E2320"/>
    <w:rsid w:val="004E4E56"/>
    <w:rsid w:val="004F2482"/>
    <w:rsid w:val="004F7E4E"/>
    <w:rsid w:val="00500B69"/>
    <w:rsid w:val="00501541"/>
    <w:rsid w:val="00513216"/>
    <w:rsid w:val="00521EC3"/>
    <w:rsid w:val="00522BAD"/>
    <w:rsid w:val="00522FE5"/>
    <w:rsid w:val="00525941"/>
    <w:rsid w:val="005266DB"/>
    <w:rsid w:val="005303D7"/>
    <w:rsid w:val="005320DB"/>
    <w:rsid w:val="00532CD2"/>
    <w:rsid w:val="0053358C"/>
    <w:rsid w:val="005343FA"/>
    <w:rsid w:val="00534802"/>
    <w:rsid w:val="005357E9"/>
    <w:rsid w:val="005426AD"/>
    <w:rsid w:val="0054659C"/>
    <w:rsid w:val="0055493D"/>
    <w:rsid w:val="0055774C"/>
    <w:rsid w:val="005609A5"/>
    <w:rsid w:val="00562124"/>
    <w:rsid w:val="00563215"/>
    <w:rsid w:val="00572CFB"/>
    <w:rsid w:val="00572D46"/>
    <w:rsid w:val="00574574"/>
    <w:rsid w:val="00574F9A"/>
    <w:rsid w:val="0057596D"/>
    <w:rsid w:val="00584FCB"/>
    <w:rsid w:val="005869FB"/>
    <w:rsid w:val="005909C7"/>
    <w:rsid w:val="00594E96"/>
    <w:rsid w:val="0059611A"/>
    <w:rsid w:val="00596686"/>
    <w:rsid w:val="005A7620"/>
    <w:rsid w:val="005B5D40"/>
    <w:rsid w:val="005B682C"/>
    <w:rsid w:val="005C0675"/>
    <w:rsid w:val="005C0B4F"/>
    <w:rsid w:val="005C13FA"/>
    <w:rsid w:val="005C258A"/>
    <w:rsid w:val="005C280C"/>
    <w:rsid w:val="005C5986"/>
    <w:rsid w:val="005C6350"/>
    <w:rsid w:val="005D113E"/>
    <w:rsid w:val="005D2176"/>
    <w:rsid w:val="005D5A6C"/>
    <w:rsid w:val="005E2346"/>
    <w:rsid w:val="005E43A1"/>
    <w:rsid w:val="005E4E0B"/>
    <w:rsid w:val="005E5C27"/>
    <w:rsid w:val="005F03DF"/>
    <w:rsid w:val="005F4D3D"/>
    <w:rsid w:val="005F4FFA"/>
    <w:rsid w:val="005F6EF9"/>
    <w:rsid w:val="00602B51"/>
    <w:rsid w:val="006037F7"/>
    <w:rsid w:val="006047DE"/>
    <w:rsid w:val="00607A1F"/>
    <w:rsid w:val="00607EA9"/>
    <w:rsid w:val="006128E4"/>
    <w:rsid w:val="006208A5"/>
    <w:rsid w:val="00621ABB"/>
    <w:rsid w:val="00623B05"/>
    <w:rsid w:val="00625017"/>
    <w:rsid w:val="00631059"/>
    <w:rsid w:val="00631446"/>
    <w:rsid w:val="0063444B"/>
    <w:rsid w:val="0063774E"/>
    <w:rsid w:val="00640AEE"/>
    <w:rsid w:val="006417C8"/>
    <w:rsid w:val="00642816"/>
    <w:rsid w:val="00644123"/>
    <w:rsid w:val="006501D1"/>
    <w:rsid w:val="00651DB2"/>
    <w:rsid w:val="00652D9A"/>
    <w:rsid w:val="00653FA8"/>
    <w:rsid w:val="006545EC"/>
    <w:rsid w:val="006608CF"/>
    <w:rsid w:val="00664053"/>
    <w:rsid w:val="006678B7"/>
    <w:rsid w:val="00673EA7"/>
    <w:rsid w:val="00677626"/>
    <w:rsid w:val="006779A6"/>
    <w:rsid w:val="00680D1A"/>
    <w:rsid w:val="00681C4D"/>
    <w:rsid w:val="006854F5"/>
    <w:rsid w:val="00687F94"/>
    <w:rsid w:val="00690DC3"/>
    <w:rsid w:val="006922CC"/>
    <w:rsid w:val="006941AF"/>
    <w:rsid w:val="00694458"/>
    <w:rsid w:val="00696E79"/>
    <w:rsid w:val="006A3C17"/>
    <w:rsid w:val="006A3FFE"/>
    <w:rsid w:val="006A7BC0"/>
    <w:rsid w:val="006B2263"/>
    <w:rsid w:val="006B2957"/>
    <w:rsid w:val="006B78E0"/>
    <w:rsid w:val="006C3BBA"/>
    <w:rsid w:val="006C692E"/>
    <w:rsid w:val="006C7FE5"/>
    <w:rsid w:val="006D0E61"/>
    <w:rsid w:val="006D48C5"/>
    <w:rsid w:val="006E1C4C"/>
    <w:rsid w:val="006E2A43"/>
    <w:rsid w:val="006E2C41"/>
    <w:rsid w:val="006E3926"/>
    <w:rsid w:val="006E5E7F"/>
    <w:rsid w:val="006F188C"/>
    <w:rsid w:val="006F24AF"/>
    <w:rsid w:val="006F3E38"/>
    <w:rsid w:val="006F3F51"/>
    <w:rsid w:val="006F6737"/>
    <w:rsid w:val="006F7098"/>
    <w:rsid w:val="00700246"/>
    <w:rsid w:val="00701734"/>
    <w:rsid w:val="00701869"/>
    <w:rsid w:val="0070273B"/>
    <w:rsid w:val="00705BA7"/>
    <w:rsid w:val="0070705C"/>
    <w:rsid w:val="007078EB"/>
    <w:rsid w:val="00710EDF"/>
    <w:rsid w:val="007156B9"/>
    <w:rsid w:val="0071635E"/>
    <w:rsid w:val="007164A1"/>
    <w:rsid w:val="00716673"/>
    <w:rsid w:val="007267F8"/>
    <w:rsid w:val="00726A1F"/>
    <w:rsid w:val="00727E15"/>
    <w:rsid w:val="0073162C"/>
    <w:rsid w:val="00732E6E"/>
    <w:rsid w:val="00733317"/>
    <w:rsid w:val="00734AEA"/>
    <w:rsid w:val="007365B6"/>
    <w:rsid w:val="0074480C"/>
    <w:rsid w:val="0075005E"/>
    <w:rsid w:val="00751F91"/>
    <w:rsid w:val="00753A17"/>
    <w:rsid w:val="00753B14"/>
    <w:rsid w:val="00754A41"/>
    <w:rsid w:val="00754E3D"/>
    <w:rsid w:val="00756933"/>
    <w:rsid w:val="00761A60"/>
    <w:rsid w:val="00762485"/>
    <w:rsid w:val="0076510D"/>
    <w:rsid w:val="007731FB"/>
    <w:rsid w:val="00773220"/>
    <w:rsid w:val="00774824"/>
    <w:rsid w:val="00776BCB"/>
    <w:rsid w:val="00777276"/>
    <w:rsid w:val="00780169"/>
    <w:rsid w:val="007802D2"/>
    <w:rsid w:val="007830BF"/>
    <w:rsid w:val="00784EE2"/>
    <w:rsid w:val="0078644F"/>
    <w:rsid w:val="00786E1B"/>
    <w:rsid w:val="00791A28"/>
    <w:rsid w:val="00794359"/>
    <w:rsid w:val="007A2652"/>
    <w:rsid w:val="007A657E"/>
    <w:rsid w:val="007A695F"/>
    <w:rsid w:val="007A730E"/>
    <w:rsid w:val="007A793F"/>
    <w:rsid w:val="007B004B"/>
    <w:rsid w:val="007B7173"/>
    <w:rsid w:val="007C079A"/>
    <w:rsid w:val="007C45DC"/>
    <w:rsid w:val="007C5445"/>
    <w:rsid w:val="007C72C6"/>
    <w:rsid w:val="007C73AC"/>
    <w:rsid w:val="007C7672"/>
    <w:rsid w:val="007C7756"/>
    <w:rsid w:val="007C7974"/>
    <w:rsid w:val="007C7C6A"/>
    <w:rsid w:val="007D7318"/>
    <w:rsid w:val="007D7BBC"/>
    <w:rsid w:val="007E039A"/>
    <w:rsid w:val="007E3C22"/>
    <w:rsid w:val="007E4E63"/>
    <w:rsid w:val="007F0288"/>
    <w:rsid w:val="007F1825"/>
    <w:rsid w:val="007F696B"/>
    <w:rsid w:val="007F6A33"/>
    <w:rsid w:val="00800A49"/>
    <w:rsid w:val="00805CC8"/>
    <w:rsid w:val="00810424"/>
    <w:rsid w:val="008140D2"/>
    <w:rsid w:val="00816178"/>
    <w:rsid w:val="008247D9"/>
    <w:rsid w:val="00827920"/>
    <w:rsid w:val="00833515"/>
    <w:rsid w:val="008339F3"/>
    <w:rsid w:val="00835B99"/>
    <w:rsid w:val="0083650B"/>
    <w:rsid w:val="008369BD"/>
    <w:rsid w:val="008378BF"/>
    <w:rsid w:val="00837F92"/>
    <w:rsid w:val="00842D77"/>
    <w:rsid w:val="00847920"/>
    <w:rsid w:val="00853435"/>
    <w:rsid w:val="00854654"/>
    <w:rsid w:val="00855AE0"/>
    <w:rsid w:val="0086208E"/>
    <w:rsid w:val="00863871"/>
    <w:rsid w:val="00863ADE"/>
    <w:rsid w:val="00865025"/>
    <w:rsid w:val="0086574B"/>
    <w:rsid w:val="00865C8C"/>
    <w:rsid w:val="008709A2"/>
    <w:rsid w:val="0087130C"/>
    <w:rsid w:val="008718D3"/>
    <w:rsid w:val="00871EA1"/>
    <w:rsid w:val="00875AE1"/>
    <w:rsid w:val="0088253F"/>
    <w:rsid w:val="00885C5C"/>
    <w:rsid w:val="00887337"/>
    <w:rsid w:val="00890113"/>
    <w:rsid w:val="008926C1"/>
    <w:rsid w:val="008941A5"/>
    <w:rsid w:val="00895085"/>
    <w:rsid w:val="008A3DAA"/>
    <w:rsid w:val="008A42A1"/>
    <w:rsid w:val="008A5280"/>
    <w:rsid w:val="008A5599"/>
    <w:rsid w:val="008A7235"/>
    <w:rsid w:val="008B0D7F"/>
    <w:rsid w:val="008B114A"/>
    <w:rsid w:val="008B775B"/>
    <w:rsid w:val="008C0C36"/>
    <w:rsid w:val="008C2B1C"/>
    <w:rsid w:val="008C39E2"/>
    <w:rsid w:val="008C4BF4"/>
    <w:rsid w:val="008D0CE5"/>
    <w:rsid w:val="008D0F4D"/>
    <w:rsid w:val="008E2105"/>
    <w:rsid w:val="008E5320"/>
    <w:rsid w:val="008E655C"/>
    <w:rsid w:val="008E7E70"/>
    <w:rsid w:val="008F1596"/>
    <w:rsid w:val="008F17F4"/>
    <w:rsid w:val="008F1D8C"/>
    <w:rsid w:val="008F3143"/>
    <w:rsid w:val="008F338A"/>
    <w:rsid w:val="008F47D0"/>
    <w:rsid w:val="009029D5"/>
    <w:rsid w:val="00904549"/>
    <w:rsid w:val="00907B46"/>
    <w:rsid w:val="00911401"/>
    <w:rsid w:val="00911DD5"/>
    <w:rsid w:val="00912C1F"/>
    <w:rsid w:val="00917053"/>
    <w:rsid w:val="00925C5F"/>
    <w:rsid w:val="00927924"/>
    <w:rsid w:val="00927CA1"/>
    <w:rsid w:val="00930F0A"/>
    <w:rsid w:val="00931D63"/>
    <w:rsid w:val="0093500A"/>
    <w:rsid w:val="00935334"/>
    <w:rsid w:val="00940A57"/>
    <w:rsid w:val="00941316"/>
    <w:rsid w:val="00944160"/>
    <w:rsid w:val="00944B90"/>
    <w:rsid w:val="0094503E"/>
    <w:rsid w:val="00945411"/>
    <w:rsid w:val="009464DB"/>
    <w:rsid w:val="00950074"/>
    <w:rsid w:val="00955BB8"/>
    <w:rsid w:val="009639D8"/>
    <w:rsid w:val="00973EAD"/>
    <w:rsid w:val="009740A0"/>
    <w:rsid w:val="00975DF9"/>
    <w:rsid w:val="00976C01"/>
    <w:rsid w:val="0097787F"/>
    <w:rsid w:val="009847A1"/>
    <w:rsid w:val="0098676B"/>
    <w:rsid w:val="0098683D"/>
    <w:rsid w:val="009906F3"/>
    <w:rsid w:val="00990DD5"/>
    <w:rsid w:val="00992B63"/>
    <w:rsid w:val="00995DB4"/>
    <w:rsid w:val="009A0C67"/>
    <w:rsid w:val="009A1D99"/>
    <w:rsid w:val="009A1F2A"/>
    <w:rsid w:val="009A2790"/>
    <w:rsid w:val="009A2DA6"/>
    <w:rsid w:val="009A2EE3"/>
    <w:rsid w:val="009A30A5"/>
    <w:rsid w:val="009A3435"/>
    <w:rsid w:val="009A6E4D"/>
    <w:rsid w:val="009A747F"/>
    <w:rsid w:val="009B0EAA"/>
    <w:rsid w:val="009B62E7"/>
    <w:rsid w:val="009B6E15"/>
    <w:rsid w:val="009C057B"/>
    <w:rsid w:val="009C11A1"/>
    <w:rsid w:val="009C1EC4"/>
    <w:rsid w:val="009C2939"/>
    <w:rsid w:val="009C51EE"/>
    <w:rsid w:val="009C5497"/>
    <w:rsid w:val="009C68F2"/>
    <w:rsid w:val="009C6E62"/>
    <w:rsid w:val="009D365B"/>
    <w:rsid w:val="009D3F9D"/>
    <w:rsid w:val="009D5F42"/>
    <w:rsid w:val="009E1F47"/>
    <w:rsid w:val="009E3950"/>
    <w:rsid w:val="009E4B00"/>
    <w:rsid w:val="009F2AE9"/>
    <w:rsid w:val="009F2B40"/>
    <w:rsid w:val="009F421D"/>
    <w:rsid w:val="009F594C"/>
    <w:rsid w:val="00A00270"/>
    <w:rsid w:val="00A0165F"/>
    <w:rsid w:val="00A032BA"/>
    <w:rsid w:val="00A07687"/>
    <w:rsid w:val="00A14E8C"/>
    <w:rsid w:val="00A22CCA"/>
    <w:rsid w:val="00A2550B"/>
    <w:rsid w:val="00A26348"/>
    <w:rsid w:val="00A268DA"/>
    <w:rsid w:val="00A26E89"/>
    <w:rsid w:val="00A31C08"/>
    <w:rsid w:val="00A326AB"/>
    <w:rsid w:val="00A333FA"/>
    <w:rsid w:val="00A3475A"/>
    <w:rsid w:val="00A356ED"/>
    <w:rsid w:val="00A37AB5"/>
    <w:rsid w:val="00A37AD7"/>
    <w:rsid w:val="00A43197"/>
    <w:rsid w:val="00A43A02"/>
    <w:rsid w:val="00A450CA"/>
    <w:rsid w:val="00A5066F"/>
    <w:rsid w:val="00A5106E"/>
    <w:rsid w:val="00A527E0"/>
    <w:rsid w:val="00A5576F"/>
    <w:rsid w:val="00A6133D"/>
    <w:rsid w:val="00A615E5"/>
    <w:rsid w:val="00A62713"/>
    <w:rsid w:val="00A6295F"/>
    <w:rsid w:val="00A66B3B"/>
    <w:rsid w:val="00A673EC"/>
    <w:rsid w:val="00A767BC"/>
    <w:rsid w:val="00A77076"/>
    <w:rsid w:val="00A77ADC"/>
    <w:rsid w:val="00A82597"/>
    <w:rsid w:val="00A82879"/>
    <w:rsid w:val="00A911A3"/>
    <w:rsid w:val="00A915DD"/>
    <w:rsid w:val="00A92139"/>
    <w:rsid w:val="00A96656"/>
    <w:rsid w:val="00A973BE"/>
    <w:rsid w:val="00AA0208"/>
    <w:rsid w:val="00AA0A68"/>
    <w:rsid w:val="00AA201E"/>
    <w:rsid w:val="00AA571E"/>
    <w:rsid w:val="00AA64BF"/>
    <w:rsid w:val="00AB10C5"/>
    <w:rsid w:val="00AB297E"/>
    <w:rsid w:val="00AB409A"/>
    <w:rsid w:val="00AB6396"/>
    <w:rsid w:val="00AB7C46"/>
    <w:rsid w:val="00AC1E92"/>
    <w:rsid w:val="00AC2D07"/>
    <w:rsid w:val="00AC325A"/>
    <w:rsid w:val="00AC453F"/>
    <w:rsid w:val="00AC7CCA"/>
    <w:rsid w:val="00AD2C97"/>
    <w:rsid w:val="00AE119F"/>
    <w:rsid w:val="00AE19A8"/>
    <w:rsid w:val="00AE2C4B"/>
    <w:rsid w:val="00AE4230"/>
    <w:rsid w:val="00AE4898"/>
    <w:rsid w:val="00AE67FD"/>
    <w:rsid w:val="00AF508A"/>
    <w:rsid w:val="00AF668D"/>
    <w:rsid w:val="00B071E6"/>
    <w:rsid w:val="00B1039B"/>
    <w:rsid w:val="00B1233E"/>
    <w:rsid w:val="00B13E8D"/>
    <w:rsid w:val="00B156FF"/>
    <w:rsid w:val="00B20C74"/>
    <w:rsid w:val="00B21E06"/>
    <w:rsid w:val="00B2281C"/>
    <w:rsid w:val="00B251A6"/>
    <w:rsid w:val="00B257B8"/>
    <w:rsid w:val="00B26D62"/>
    <w:rsid w:val="00B33416"/>
    <w:rsid w:val="00B334B9"/>
    <w:rsid w:val="00B336F5"/>
    <w:rsid w:val="00B33804"/>
    <w:rsid w:val="00B3395F"/>
    <w:rsid w:val="00B33E18"/>
    <w:rsid w:val="00B346AF"/>
    <w:rsid w:val="00B36B49"/>
    <w:rsid w:val="00B375FE"/>
    <w:rsid w:val="00B44DE9"/>
    <w:rsid w:val="00B471F2"/>
    <w:rsid w:val="00B50C22"/>
    <w:rsid w:val="00B5108A"/>
    <w:rsid w:val="00B60D59"/>
    <w:rsid w:val="00B61906"/>
    <w:rsid w:val="00B625E7"/>
    <w:rsid w:val="00B67839"/>
    <w:rsid w:val="00B679BE"/>
    <w:rsid w:val="00B70271"/>
    <w:rsid w:val="00B7305D"/>
    <w:rsid w:val="00B75EF2"/>
    <w:rsid w:val="00B76365"/>
    <w:rsid w:val="00B8115B"/>
    <w:rsid w:val="00B859CC"/>
    <w:rsid w:val="00B862FF"/>
    <w:rsid w:val="00B86AE1"/>
    <w:rsid w:val="00B90B3F"/>
    <w:rsid w:val="00B95EC8"/>
    <w:rsid w:val="00BA2F39"/>
    <w:rsid w:val="00BA3DA1"/>
    <w:rsid w:val="00BA452D"/>
    <w:rsid w:val="00BB72AD"/>
    <w:rsid w:val="00BC1285"/>
    <w:rsid w:val="00BC19D3"/>
    <w:rsid w:val="00BC4706"/>
    <w:rsid w:val="00BC5FE7"/>
    <w:rsid w:val="00BD0E4B"/>
    <w:rsid w:val="00BD133B"/>
    <w:rsid w:val="00BD2AB7"/>
    <w:rsid w:val="00BD432D"/>
    <w:rsid w:val="00BD45FA"/>
    <w:rsid w:val="00BE0CBA"/>
    <w:rsid w:val="00BE145B"/>
    <w:rsid w:val="00BE1D05"/>
    <w:rsid w:val="00BE3281"/>
    <w:rsid w:val="00C027A5"/>
    <w:rsid w:val="00C05AA3"/>
    <w:rsid w:val="00C06381"/>
    <w:rsid w:val="00C2003E"/>
    <w:rsid w:val="00C23AAE"/>
    <w:rsid w:val="00C23EBD"/>
    <w:rsid w:val="00C24921"/>
    <w:rsid w:val="00C25F3E"/>
    <w:rsid w:val="00C263B8"/>
    <w:rsid w:val="00C267AF"/>
    <w:rsid w:val="00C303AB"/>
    <w:rsid w:val="00C339A2"/>
    <w:rsid w:val="00C34453"/>
    <w:rsid w:val="00C36859"/>
    <w:rsid w:val="00C40757"/>
    <w:rsid w:val="00C40D79"/>
    <w:rsid w:val="00C43B5A"/>
    <w:rsid w:val="00C45027"/>
    <w:rsid w:val="00C45F9C"/>
    <w:rsid w:val="00C46726"/>
    <w:rsid w:val="00C6054F"/>
    <w:rsid w:val="00C60B33"/>
    <w:rsid w:val="00C620CF"/>
    <w:rsid w:val="00C63713"/>
    <w:rsid w:val="00C64450"/>
    <w:rsid w:val="00C66D70"/>
    <w:rsid w:val="00C66E7F"/>
    <w:rsid w:val="00C74383"/>
    <w:rsid w:val="00C749DB"/>
    <w:rsid w:val="00C84ACC"/>
    <w:rsid w:val="00C87CC8"/>
    <w:rsid w:val="00CA172E"/>
    <w:rsid w:val="00CA6F69"/>
    <w:rsid w:val="00CA71D0"/>
    <w:rsid w:val="00CA7768"/>
    <w:rsid w:val="00CB0513"/>
    <w:rsid w:val="00CC1D34"/>
    <w:rsid w:val="00CC5E4F"/>
    <w:rsid w:val="00CD1996"/>
    <w:rsid w:val="00CD1C7C"/>
    <w:rsid w:val="00CD5D60"/>
    <w:rsid w:val="00CD6BEC"/>
    <w:rsid w:val="00CD6CA9"/>
    <w:rsid w:val="00CD714B"/>
    <w:rsid w:val="00CD7FAF"/>
    <w:rsid w:val="00CE1277"/>
    <w:rsid w:val="00CE2254"/>
    <w:rsid w:val="00CE5917"/>
    <w:rsid w:val="00CE6922"/>
    <w:rsid w:val="00CE70D4"/>
    <w:rsid w:val="00CF0A29"/>
    <w:rsid w:val="00CF47ED"/>
    <w:rsid w:val="00CF5ACA"/>
    <w:rsid w:val="00CF640B"/>
    <w:rsid w:val="00CF7088"/>
    <w:rsid w:val="00D0107B"/>
    <w:rsid w:val="00D0213F"/>
    <w:rsid w:val="00D07A11"/>
    <w:rsid w:val="00D10350"/>
    <w:rsid w:val="00D109DB"/>
    <w:rsid w:val="00D15E90"/>
    <w:rsid w:val="00D214DD"/>
    <w:rsid w:val="00D22B3B"/>
    <w:rsid w:val="00D23600"/>
    <w:rsid w:val="00D23FF2"/>
    <w:rsid w:val="00D258A5"/>
    <w:rsid w:val="00D26FEF"/>
    <w:rsid w:val="00D322D2"/>
    <w:rsid w:val="00D342D4"/>
    <w:rsid w:val="00D36053"/>
    <w:rsid w:val="00D42FAE"/>
    <w:rsid w:val="00D435FF"/>
    <w:rsid w:val="00D43BAF"/>
    <w:rsid w:val="00D44633"/>
    <w:rsid w:val="00D44D3F"/>
    <w:rsid w:val="00D519D2"/>
    <w:rsid w:val="00D53E06"/>
    <w:rsid w:val="00D54F61"/>
    <w:rsid w:val="00D56F21"/>
    <w:rsid w:val="00D57813"/>
    <w:rsid w:val="00D57D25"/>
    <w:rsid w:val="00D61F08"/>
    <w:rsid w:val="00D65B5F"/>
    <w:rsid w:val="00D65D86"/>
    <w:rsid w:val="00D71E16"/>
    <w:rsid w:val="00D724FD"/>
    <w:rsid w:val="00D74FEF"/>
    <w:rsid w:val="00D751CD"/>
    <w:rsid w:val="00D7561E"/>
    <w:rsid w:val="00D75AC3"/>
    <w:rsid w:val="00D774EE"/>
    <w:rsid w:val="00D813C6"/>
    <w:rsid w:val="00D8175D"/>
    <w:rsid w:val="00D82DD7"/>
    <w:rsid w:val="00D83326"/>
    <w:rsid w:val="00D85795"/>
    <w:rsid w:val="00D86454"/>
    <w:rsid w:val="00D87E55"/>
    <w:rsid w:val="00D922B3"/>
    <w:rsid w:val="00D960AE"/>
    <w:rsid w:val="00DA1945"/>
    <w:rsid w:val="00DA19E8"/>
    <w:rsid w:val="00DA3423"/>
    <w:rsid w:val="00DA4A0C"/>
    <w:rsid w:val="00DA4A14"/>
    <w:rsid w:val="00DB11A1"/>
    <w:rsid w:val="00DB1600"/>
    <w:rsid w:val="00DB18CE"/>
    <w:rsid w:val="00DB3312"/>
    <w:rsid w:val="00DB3866"/>
    <w:rsid w:val="00DB535F"/>
    <w:rsid w:val="00DB75A8"/>
    <w:rsid w:val="00DC3294"/>
    <w:rsid w:val="00DC4DAF"/>
    <w:rsid w:val="00DC4E02"/>
    <w:rsid w:val="00DC5CA1"/>
    <w:rsid w:val="00DC5FC2"/>
    <w:rsid w:val="00DD2E47"/>
    <w:rsid w:val="00DD3B84"/>
    <w:rsid w:val="00DE23BE"/>
    <w:rsid w:val="00DE3641"/>
    <w:rsid w:val="00DE60E7"/>
    <w:rsid w:val="00DE647D"/>
    <w:rsid w:val="00DE7EAD"/>
    <w:rsid w:val="00DF1E51"/>
    <w:rsid w:val="00DF531E"/>
    <w:rsid w:val="00E01847"/>
    <w:rsid w:val="00E01FA0"/>
    <w:rsid w:val="00E05437"/>
    <w:rsid w:val="00E20486"/>
    <w:rsid w:val="00E20B6A"/>
    <w:rsid w:val="00E245AF"/>
    <w:rsid w:val="00E26823"/>
    <w:rsid w:val="00E27A29"/>
    <w:rsid w:val="00E314AE"/>
    <w:rsid w:val="00E3550A"/>
    <w:rsid w:val="00E36A75"/>
    <w:rsid w:val="00E37F33"/>
    <w:rsid w:val="00E40FB1"/>
    <w:rsid w:val="00E42BFF"/>
    <w:rsid w:val="00E45D85"/>
    <w:rsid w:val="00E47C6B"/>
    <w:rsid w:val="00E502AB"/>
    <w:rsid w:val="00E531A8"/>
    <w:rsid w:val="00E56065"/>
    <w:rsid w:val="00E60166"/>
    <w:rsid w:val="00E62AB8"/>
    <w:rsid w:val="00E63319"/>
    <w:rsid w:val="00E64E4B"/>
    <w:rsid w:val="00E654E4"/>
    <w:rsid w:val="00E70D54"/>
    <w:rsid w:val="00E77E70"/>
    <w:rsid w:val="00E80615"/>
    <w:rsid w:val="00E822CB"/>
    <w:rsid w:val="00E8293B"/>
    <w:rsid w:val="00E83713"/>
    <w:rsid w:val="00E8529B"/>
    <w:rsid w:val="00E875EA"/>
    <w:rsid w:val="00E936AD"/>
    <w:rsid w:val="00E94C7C"/>
    <w:rsid w:val="00E97C26"/>
    <w:rsid w:val="00EA0AB3"/>
    <w:rsid w:val="00EA11C2"/>
    <w:rsid w:val="00EA3A00"/>
    <w:rsid w:val="00EA4B27"/>
    <w:rsid w:val="00EA6624"/>
    <w:rsid w:val="00EB2815"/>
    <w:rsid w:val="00EB467E"/>
    <w:rsid w:val="00EC0FCF"/>
    <w:rsid w:val="00EC16BC"/>
    <w:rsid w:val="00EC2185"/>
    <w:rsid w:val="00EC2BDE"/>
    <w:rsid w:val="00EC36DF"/>
    <w:rsid w:val="00EC4D8D"/>
    <w:rsid w:val="00EC6687"/>
    <w:rsid w:val="00EC7364"/>
    <w:rsid w:val="00ED0632"/>
    <w:rsid w:val="00ED5785"/>
    <w:rsid w:val="00ED7153"/>
    <w:rsid w:val="00ED78D0"/>
    <w:rsid w:val="00EE29F7"/>
    <w:rsid w:val="00EE2C76"/>
    <w:rsid w:val="00EE6C40"/>
    <w:rsid w:val="00EF41C7"/>
    <w:rsid w:val="00F00688"/>
    <w:rsid w:val="00F012B7"/>
    <w:rsid w:val="00F01430"/>
    <w:rsid w:val="00F12A52"/>
    <w:rsid w:val="00F15C92"/>
    <w:rsid w:val="00F24F8F"/>
    <w:rsid w:val="00F32DDB"/>
    <w:rsid w:val="00F33DA6"/>
    <w:rsid w:val="00F368D7"/>
    <w:rsid w:val="00F408F8"/>
    <w:rsid w:val="00F40F5E"/>
    <w:rsid w:val="00F441E6"/>
    <w:rsid w:val="00F5060F"/>
    <w:rsid w:val="00F509AB"/>
    <w:rsid w:val="00F50A94"/>
    <w:rsid w:val="00F52BD7"/>
    <w:rsid w:val="00F54CAC"/>
    <w:rsid w:val="00F55169"/>
    <w:rsid w:val="00F605B6"/>
    <w:rsid w:val="00F622C2"/>
    <w:rsid w:val="00F62E7C"/>
    <w:rsid w:val="00F62F37"/>
    <w:rsid w:val="00F63B1C"/>
    <w:rsid w:val="00F66D8C"/>
    <w:rsid w:val="00F7074D"/>
    <w:rsid w:val="00F70B1E"/>
    <w:rsid w:val="00F71C76"/>
    <w:rsid w:val="00F72F16"/>
    <w:rsid w:val="00F73472"/>
    <w:rsid w:val="00F75707"/>
    <w:rsid w:val="00F77C9E"/>
    <w:rsid w:val="00F80785"/>
    <w:rsid w:val="00F847A9"/>
    <w:rsid w:val="00F86D8F"/>
    <w:rsid w:val="00F87671"/>
    <w:rsid w:val="00F9295C"/>
    <w:rsid w:val="00F93C18"/>
    <w:rsid w:val="00F953D2"/>
    <w:rsid w:val="00F967B1"/>
    <w:rsid w:val="00FA10E5"/>
    <w:rsid w:val="00FA1AE0"/>
    <w:rsid w:val="00FA2523"/>
    <w:rsid w:val="00FA286E"/>
    <w:rsid w:val="00FA298A"/>
    <w:rsid w:val="00FA2FE6"/>
    <w:rsid w:val="00FA3258"/>
    <w:rsid w:val="00FA4F44"/>
    <w:rsid w:val="00FA502C"/>
    <w:rsid w:val="00FB1A42"/>
    <w:rsid w:val="00FB7C2D"/>
    <w:rsid w:val="00FC1B54"/>
    <w:rsid w:val="00FC31DD"/>
    <w:rsid w:val="00FC4B25"/>
    <w:rsid w:val="00FC699E"/>
    <w:rsid w:val="00FC75EB"/>
    <w:rsid w:val="00FC7D19"/>
    <w:rsid w:val="00FD171E"/>
    <w:rsid w:val="00FD1F24"/>
    <w:rsid w:val="00FD282B"/>
    <w:rsid w:val="00FD4FDA"/>
    <w:rsid w:val="00FE2662"/>
    <w:rsid w:val="00FF0991"/>
    <w:rsid w:val="00FF4333"/>
    <w:rsid w:val="00FF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799E32"/>
  <w15:chartTrackingRefBased/>
  <w15:docId w15:val="{453FEA95-B0C1-FA40-B877-EE8A67FE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"/>
    </w:rPr>
  </w:style>
  <w:style w:type="paragraph" w:styleId="Ttulo1">
    <w:name w:val="heading 1"/>
    <w:basedOn w:val="Normal"/>
    <w:next w:val="Normal"/>
    <w:qFormat/>
    <w:pPr>
      <w:keepNext/>
      <w:widowControl w:val="0"/>
      <w:outlineLvl w:val="0"/>
    </w:pPr>
    <w:rPr>
      <w:snapToGrid w:val="0"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CG Omega" w:hAnsi="CG Omega"/>
      <w:b/>
      <w:sz w:val="32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CG Omega" w:hAnsi="CG Omega"/>
      <w:sz w:val="32"/>
    </w:rPr>
  </w:style>
  <w:style w:type="paragraph" w:styleId="Ttulo4">
    <w:name w:val="heading 4"/>
    <w:basedOn w:val="Normal"/>
    <w:next w:val="Normal"/>
    <w:qFormat/>
    <w:pPr>
      <w:keepNext/>
      <w:widowControl w:val="0"/>
      <w:outlineLvl w:val="3"/>
    </w:pPr>
    <w:rPr>
      <w:b/>
      <w:snapToGrid w:val="0"/>
      <w:color w:val="000080"/>
      <w:sz w:val="24"/>
    </w:rPr>
  </w:style>
  <w:style w:type="paragraph" w:styleId="Ttulo5">
    <w:name w:val="heading 5"/>
    <w:basedOn w:val="Normal"/>
    <w:next w:val="Normal"/>
    <w:qFormat/>
    <w:pPr>
      <w:keepNext/>
      <w:widowControl w:val="0"/>
      <w:outlineLvl w:val="4"/>
    </w:pPr>
    <w:rPr>
      <w:snapToGrid w:val="0"/>
      <w:color w:val="000000"/>
      <w:sz w:val="24"/>
    </w:rPr>
  </w:style>
  <w:style w:type="paragraph" w:styleId="Ttulo6">
    <w:name w:val="heading 6"/>
    <w:basedOn w:val="Normal"/>
    <w:next w:val="Normal"/>
    <w:qFormat/>
    <w:pPr>
      <w:keepNext/>
      <w:widowControl w:val="0"/>
      <w:ind w:left="851"/>
      <w:outlineLvl w:val="5"/>
    </w:pPr>
    <w:rPr>
      <w:snapToGrid w:val="0"/>
      <w:color w:val="000000"/>
      <w:sz w:val="24"/>
      <w:u w:val="single"/>
    </w:rPr>
  </w:style>
  <w:style w:type="paragraph" w:styleId="Ttulo7">
    <w:name w:val="heading 7"/>
    <w:basedOn w:val="Normal"/>
    <w:next w:val="Normal"/>
    <w:qFormat/>
    <w:pPr>
      <w:keepNext/>
      <w:widowControl w:val="0"/>
      <w:ind w:left="709"/>
      <w:outlineLvl w:val="6"/>
    </w:pPr>
    <w:rPr>
      <w:snapToGrid w:val="0"/>
      <w:color w:val="000000"/>
      <w:sz w:val="24"/>
    </w:rPr>
  </w:style>
  <w:style w:type="paragraph" w:styleId="Ttulo8">
    <w:name w:val="heading 8"/>
    <w:basedOn w:val="Normal"/>
    <w:next w:val="Normal"/>
    <w:qFormat/>
    <w:pPr>
      <w:keepNext/>
      <w:widowControl w:val="0"/>
      <w:ind w:left="284"/>
      <w:outlineLvl w:val="7"/>
    </w:pPr>
    <w:rPr>
      <w:snapToGrid w:val="0"/>
      <w:color w:val="000000"/>
      <w:sz w:val="24"/>
    </w:rPr>
  </w:style>
  <w:style w:type="paragraph" w:styleId="Ttulo9">
    <w:name w:val="heading 9"/>
    <w:basedOn w:val="Normal"/>
    <w:next w:val="Normal"/>
    <w:qFormat/>
    <w:pPr>
      <w:keepNext/>
      <w:widowControl w:val="0"/>
      <w:ind w:left="284"/>
      <w:outlineLvl w:val="8"/>
    </w:pPr>
    <w:rPr>
      <w:b/>
      <w:snapToGrid w:val="0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widowControl w:val="0"/>
    </w:pPr>
    <w:rPr>
      <w:snapToGrid w:val="0"/>
      <w:sz w:val="24"/>
    </w:rPr>
  </w:style>
  <w:style w:type="paragraph" w:styleId="Sangradetextonormal">
    <w:name w:val="Body Text Indent"/>
    <w:basedOn w:val="Normal"/>
    <w:pPr>
      <w:widowControl w:val="0"/>
      <w:ind w:left="851" w:hanging="851"/>
    </w:pPr>
    <w:rPr>
      <w:snapToGrid w:val="0"/>
      <w:color w:val="000000"/>
      <w:sz w:val="24"/>
    </w:rPr>
  </w:style>
  <w:style w:type="paragraph" w:styleId="Sangra2detindependiente">
    <w:name w:val="Body Text Indent 2"/>
    <w:basedOn w:val="Normal"/>
    <w:pPr>
      <w:widowControl w:val="0"/>
      <w:ind w:left="284"/>
      <w:jc w:val="both"/>
    </w:pPr>
    <w:rPr>
      <w:snapToGrid w:val="0"/>
      <w:color w:val="000000"/>
      <w:sz w:val="24"/>
    </w:rPr>
  </w:style>
  <w:style w:type="paragraph" w:styleId="Textoindependiente2">
    <w:name w:val="Body Text 2"/>
    <w:basedOn w:val="Normal"/>
    <w:pPr>
      <w:widowControl w:val="0"/>
      <w:ind w:right="-284"/>
      <w:jc w:val="both"/>
    </w:pPr>
    <w:rPr>
      <w:rFonts w:ascii="Comic Sans MS" w:hAnsi="Comic Sans MS"/>
    </w:rPr>
  </w:style>
  <w:style w:type="paragraph" w:styleId="Sangra3detindependiente">
    <w:name w:val="Body Text Indent 3"/>
    <w:basedOn w:val="Normal"/>
    <w:pPr>
      <w:widowControl w:val="0"/>
      <w:ind w:left="284" w:hanging="284"/>
      <w:jc w:val="both"/>
    </w:pPr>
    <w:rPr>
      <w:rFonts w:ascii="Comic Sans MS" w:hAnsi="Comic Sans MS"/>
    </w:rPr>
  </w:style>
  <w:style w:type="paragraph" w:styleId="Textoindependiente3">
    <w:name w:val="Body Text 3"/>
    <w:basedOn w:val="Normal"/>
    <w:pPr>
      <w:widowControl w:val="0"/>
      <w:jc w:val="both"/>
    </w:pPr>
    <w:rPr>
      <w:rFonts w:ascii="Comic Sans MS" w:hAnsi="Comic Sans MS"/>
      <w:snapToGrid w:val="0"/>
    </w:rPr>
  </w:style>
  <w:style w:type="table" w:styleId="Tablaconcuadrcula">
    <w:name w:val="Table Grid"/>
    <w:basedOn w:val="Tablanormal"/>
    <w:rsid w:val="00A34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EE2C7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E2C76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86780"/>
    <w:rPr>
      <w:rFonts w:ascii="Tahoma" w:hAnsi="Tahoma" w:cs="Tahoma"/>
      <w:sz w:val="16"/>
      <w:szCs w:val="16"/>
    </w:rPr>
  </w:style>
  <w:style w:type="character" w:styleId="Hipervnculo">
    <w:name w:val="Hyperlink"/>
    <w:rsid w:val="00930F0A"/>
    <w:rPr>
      <w:color w:val="0000FF"/>
      <w:u w:val="single"/>
    </w:rPr>
  </w:style>
  <w:style w:type="paragraph" w:customStyle="1" w:styleId="Default">
    <w:name w:val="Default"/>
    <w:rsid w:val="00EC218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8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Servicio Agricola y Ganadero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</dc:creator>
  <cp:keywords/>
  <cp:lastModifiedBy>GABRIEL EDGARDO VARELA CASTILLO</cp:lastModifiedBy>
  <cp:revision>2</cp:revision>
  <cp:lastPrinted>2022-11-09T15:02:00Z</cp:lastPrinted>
  <dcterms:created xsi:type="dcterms:W3CDTF">2024-12-26T17:38:00Z</dcterms:created>
  <dcterms:modified xsi:type="dcterms:W3CDTF">2024-12-26T17:38:00Z</dcterms:modified>
</cp:coreProperties>
</file>